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2"/>
        <w:gridCol w:w="1435"/>
        <w:gridCol w:w="6981"/>
      </w:tblGrid>
      <w:tr w:rsidR="008109E1" w14:paraId="42859198" w14:textId="77777777" w:rsidTr="004E5863">
        <w:tc>
          <w:tcPr>
            <w:tcW w:w="2267" w:type="pct"/>
            <w:shd w:val="clear" w:color="auto" w:fill="041E42"/>
          </w:tcPr>
          <w:p w14:paraId="69FB3D1F" w14:textId="79CCEC20" w:rsidR="004E5863" w:rsidRPr="00024D11" w:rsidRDefault="004E5863" w:rsidP="004E5863">
            <w:pPr>
              <w:spacing w:before="120"/>
              <w:jc w:val="center"/>
              <w:rPr>
                <w:rFonts w:ascii="Open Sans" w:hAnsi="Open Sans" w:cs="Open Sans"/>
                <w:b/>
                <w:bCs/>
                <w:sz w:val="40"/>
                <w:szCs w:val="40"/>
                <w:lang w:val="nl-BE"/>
              </w:rPr>
            </w:pPr>
            <w:r w:rsidRPr="00024D11">
              <w:rPr>
                <w:rFonts w:ascii="Open Sans" w:hAnsi="Open Sans" w:cs="Open Sans"/>
                <w:b/>
                <w:bCs/>
                <w:sz w:val="40"/>
                <w:szCs w:val="40"/>
                <w:lang w:val="nl-BE"/>
              </w:rPr>
              <w:t>IDS Escape Game</w:t>
            </w:r>
          </w:p>
        </w:tc>
        <w:tc>
          <w:tcPr>
            <w:tcW w:w="466" w:type="pct"/>
          </w:tcPr>
          <w:p w14:paraId="55657FDD" w14:textId="77777777" w:rsidR="004E5863" w:rsidRPr="004E5863" w:rsidRDefault="004E5863" w:rsidP="004E5863">
            <w:pPr>
              <w:spacing w:before="120"/>
              <w:jc w:val="center"/>
              <w:rPr>
                <w:rFonts w:ascii="Open Sans bold" w:hAnsi="Open Sans bold" w:cs="Open Sans"/>
                <w:sz w:val="40"/>
                <w:szCs w:val="40"/>
                <w:lang w:val="nl-BE"/>
              </w:rPr>
            </w:pPr>
          </w:p>
        </w:tc>
        <w:tc>
          <w:tcPr>
            <w:tcW w:w="2267" w:type="pct"/>
            <w:shd w:val="clear" w:color="auto" w:fill="041E42"/>
          </w:tcPr>
          <w:p w14:paraId="6664C279" w14:textId="22092F3A" w:rsidR="004E5863" w:rsidRPr="00024D11" w:rsidRDefault="004E5863" w:rsidP="004E5863">
            <w:pPr>
              <w:spacing w:before="120"/>
              <w:jc w:val="center"/>
              <w:rPr>
                <w:rFonts w:ascii="Open Sans" w:hAnsi="Open Sans" w:cs="Open Sans"/>
                <w:b/>
                <w:bCs/>
                <w:sz w:val="40"/>
                <w:szCs w:val="40"/>
                <w:lang w:val="nl-BE"/>
              </w:rPr>
            </w:pPr>
            <w:r w:rsidRPr="00024D11">
              <w:rPr>
                <w:rFonts w:ascii="Open Sans" w:hAnsi="Open Sans" w:cs="Open Sans"/>
                <w:b/>
                <w:bCs/>
                <w:sz w:val="40"/>
                <w:szCs w:val="40"/>
                <w:lang w:val="nl-BE"/>
              </w:rPr>
              <w:t>IDS Escape Game</w:t>
            </w:r>
          </w:p>
        </w:tc>
      </w:tr>
      <w:tr w:rsidR="008109E1" w14:paraId="3BCCB3DD" w14:textId="77777777" w:rsidTr="004E5863">
        <w:tc>
          <w:tcPr>
            <w:tcW w:w="2267" w:type="pct"/>
          </w:tcPr>
          <w:p w14:paraId="781C953E" w14:textId="03130610" w:rsidR="004E5863" w:rsidRPr="004E5863" w:rsidRDefault="004E5863" w:rsidP="004E5863">
            <w:pPr>
              <w:spacing w:before="480" w:after="600"/>
              <w:jc w:val="left"/>
              <w:rPr>
                <w:rFonts w:ascii="Open Sans Light" w:hAnsi="Open Sans Light" w:cs="Open Sans Light"/>
                <w:sz w:val="24"/>
                <w:szCs w:val="24"/>
              </w:rPr>
            </w:pPr>
            <w:r w:rsidRPr="00024D11">
              <w:rPr>
                <w:rFonts w:ascii="Open Sans" w:hAnsi="Open Sans" w:cs="Open Sans"/>
                <w:b/>
                <w:bCs/>
                <w:sz w:val="24"/>
                <w:szCs w:val="24"/>
              </w:rPr>
              <w:t>Team name:</w:t>
            </w:r>
            <w:r w:rsidRPr="004E5863">
              <w:rPr>
                <w:rFonts w:ascii="Open Sans bold" w:hAnsi="Open Sans bold" w:cs="Open Sans"/>
                <w:sz w:val="24"/>
                <w:szCs w:val="24"/>
              </w:rPr>
              <w:t xml:space="preserve"> </w:t>
            </w:r>
            <w:r w:rsidRPr="004E5863">
              <w:rPr>
                <w:rFonts w:ascii="Open Sans Light" w:hAnsi="Open Sans Light" w:cs="Open Sans Light"/>
                <w:sz w:val="24"/>
                <w:szCs w:val="24"/>
              </w:rPr>
              <w:t>_____________________________________________________</w:t>
            </w:r>
          </w:p>
          <w:p w14:paraId="077DABF2" w14:textId="6369C173" w:rsidR="004E5863" w:rsidRPr="004E5863" w:rsidRDefault="004E5863" w:rsidP="00B71824">
            <w:pPr>
              <w:spacing w:before="240"/>
              <w:jc w:val="left"/>
              <w:rPr>
                <w:rFonts w:ascii="Open Sans Light" w:hAnsi="Open Sans Light" w:cs="Open Sans Light"/>
                <w:sz w:val="24"/>
                <w:szCs w:val="24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</w:rPr>
              <w:t>Super-secret codes:</w:t>
            </w:r>
          </w:p>
          <w:p w14:paraId="598C78AF" w14:textId="0E3849F9" w:rsidR="008109E1" w:rsidRDefault="004E5863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</w:t>
            </w:r>
            <w:r w:rsidR="008109E1"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</w:t>
            </w:r>
            <w:r w:rsidR="008109E1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56D41E14" w14:textId="207A8CE8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31F1D267" w14:textId="187C63A5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794184F2" w14:textId="77076FBA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5BFB13A4" w14:textId="73563B03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12BE1BF4" w14:textId="4E22D973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6D5B2CFA" w14:textId="29FCF841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1476471B" w14:textId="68CCA988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2857D144" w14:textId="0E90B108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59E28C25" w14:textId="5FE44597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17826B88" w14:textId="77777777" w:rsidR="004E5863" w:rsidRDefault="004E5863" w:rsidP="00B71824">
            <w:pPr>
              <w:jc w:val="right"/>
              <w:rPr>
                <w:rFonts w:ascii="Open Sans" w:hAnsi="Open Sans" w:cs="Open Sans"/>
                <w:lang w:val="nl-BE"/>
              </w:rPr>
            </w:pPr>
          </w:p>
          <w:p w14:paraId="7AA6FAD5" w14:textId="4B8F7016" w:rsidR="004E5863" w:rsidRPr="00B71824" w:rsidRDefault="004E5863" w:rsidP="00B71824">
            <w:pPr>
              <w:jc w:val="right"/>
              <w:rPr>
                <w:rFonts w:ascii="Open Sans" w:hAnsi="Open Sans" w:cs="Open Sans"/>
                <w:lang w:val="nl-BE"/>
              </w:rPr>
            </w:pPr>
            <w:r w:rsidRPr="00B71824">
              <w:rPr>
                <w:rFonts w:ascii="Open Sans" w:hAnsi="Open Sans" w:cs="Open Sans"/>
                <w:noProof/>
              </w:rPr>
              <w:drawing>
                <wp:inline distT="0" distB="0" distL="0" distR="0" wp14:anchorId="62EB5955" wp14:editId="79CEF621">
                  <wp:extent cx="1492486" cy="288000"/>
                  <wp:effectExtent l="0" t="0" r="0" b="0"/>
                  <wp:docPr id="1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12221B-252B-2C55-E266-53ECB5DFEDF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2">
                            <a:extLst>
                              <a:ext uri="{FF2B5EF4-FFF2-40B4-BE49-F238E27FC236}">
                                <a16:creationId xmlns:a16="http://schemas.microsoft.com/office/drawing/2014/main" id="{BB12221B-252B-2C55-E266-53ECB5DFED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486" cy="288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pct"/>
          </w:tcPr>
          <w:p w14:paraId="09BDAFAA" w14:textId="77777777" w:rsidR="004E5863" w:rsidRPr="004E5863" w:rsidRDefault="004E5863" w:rsidP="004E5863">
            <w:pPr>
              <w:spacing w:before="480" w:after="600"/>
              <w:jc w:val="left"/>
              <w:rPr>
                <w:rFonts w:ascii="Open Sans bold" w:hAnsi="Open Sans bold" w:cs="Open Sans"/>
                <w:sz w:val="24"/>
                <w:szCs w:val="24"/>
              </w:rPr>
            </w:pPr>
          </w:p>
        </w:tc>
        <w:tc>
          <w:tcPr>
            <w:tcW w:w="2267" w:type="pct"/>
          </w:tcPr>
          <w:p w14:paraId="20D69BF5" w14:textId="48627A3E" w:rsidR="004E5863" w:rsidRPr="004E5863" w:rsidRDefault="004E5863" w:rsidP="004E5863">
            <w:pPr>
              <w:spacing w:before="480" w:after="600"/>
              <w:jc w:val="left"/>
              <w:rPr>
                <w:rFonts w:ascii="Open Sans Light" w:hAnsi="Open Sans Light" w:cs="Open Sans Light"/>
                <w:sz w:val="24"/>
                <w:szCs w:val="24"/>
              </w:rPr>
            </w:pPr>
            <w:r w:rsidRPr="00024D11">
              <w:rPr>
                <w:rFonts w:ascii="Open Sans" w:hAnsi="Open Sans" w:cs="Open Sans"/>
                <w:b/>
                <w:bCs/>
                <w:sz w:val="24"/>
                <w:szCs w:val="24"/>
              </w:rPr>
              <w:t>Team name:</w:t>
            </w:r>
            <w:r w:rsidRPr="004E5863">
              <w:rPr>
                <w:rFonts w:ascii="Open Sans bold" w:hAnsi="Open Sans bold" w:cs="Open Sans"/>
                <w:sz w:val="24"/>
                <w:szCs w:val="24"/>
              </w:rPr>
              <w:t xml:space="preserve"> </w:t>
            </w:r>
            <w:r w:rsidRPr="004E5863">
              <w:rPr>
                <w:rFonts w:ascii="Open Sans Light" w:hAnsi="Open Sans Light" w:cs="Open Sans Light"/>
                <w:sz w:val="24"/>
                <w:szCs w:val="24"/>
              </w:rPr>
              <w:t>_____________________________________________________</w:t>
            </w:r>
          </w:p>
          <w:p w14:paraId="6429CC82" w14:textId="77777777" w:rsidR="004E5863" w:rsidRDefault="004E5863" w:rsidP="004E5863">
            <w:pPr>
              <w:spacing w:before="240"/>
              <w:jc w:val="left"/>
              <w:rPr>
                <w:rFonts w:ascii="Open Sans Light" w:hAnsi="Open Sans Light" w:cs="Open Sans Light"/>
                <w:sz w:val="24"/>
                <w:szCs w:val="24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</w:rPr>
              <w:t>Super-secret codes:</w:t>
            </w:r>
          </w:p>
          <w:p w14:paraId="2A2A9BA3" w14:textId="00932874" w:rsidR="004E5863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625340EF" w14:textId="77777777" w:rsidR="008109E1" w:rsidRP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45824F08" w14:textId="22DC15A8" w:rsidR="008109E1" w:rsidRP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5C79259D" w14:textId="123E19B7" w:rsid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7CCA452C" w14:textId="77777777" w:rsidR="008109E1" w:rsidRP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736D29F0" w14:textId="77777777" w:rsidR="008109E1" w:rsidRP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7037A180" w14:textId="77777777" w:rsidR="008109E1" w:rsidRP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0F4D075E" w14:textId="77777777" w:rsidR="008109E1" w:rsidRP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6ED68960" w14:textId="77777777" w:rsidR="008109E1" w:rsidRP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6235E4F7" w14:textId="77777777" w:rsidR="008109E1" w:rsidRPr="008109E1" w:rsidRDefault="008109E1" w:rsidP="008109E1">
            <w:pPr>
              <w:pStyle w:val="LijstNummers"/>
              <w:numPr>
                <w:ilvl w:val="0"/>
                <w:numId w:val="0"/>
              </w:numPr>
              <w:tabs>
                <w:tab w:val="clear" w:pos="284"/>
                <w:tab w:val="clear" w:pos="567"/>
                <w:tab w:val="left" w:pos="0"/>
              </w:tabs>
              <w:spacing w:line="480" w:lineRule="auto"/>
              <w:rPr>
                <w:rFonts w:ascii="Open Sans Light" w:hAnsi="Open Sans Light" w:cs="Open Sans Light"/>
                <w:sz w:val="24"/>
                <w:szCs w:val="24"/>
                <w:lang w:val="nl-BE"/>
              </w:rPr>
            </w:pPr>
            <w:r w:rsidRPr="004E5863"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_______________________________________________________________</w:t>
            </w:r>
            <w:r>
              <w:rPr>
                <w:rFonts w:ascii="Open Sans Light" w:hAnsi="Open Sans Light" w:cs="Open Sans Light"/>
                <w:sz w:val="24"/>
                <w:szCs w:val="24"/>
                <w:lang w:val="nl-BE"/>
              </w:rPr>
              <w:t>_____</w:t>
            </w:r>
          </w:p>
          <w:p w14:paraId="72F1A826" w14:textId="55352768" w:rsidR="004E5863" w:rsidRPr="00B71824" w:rsidRDefault="004E5863" w:rsidP="004E5863">
            <w:pPr>
              <w:jc w:val="right"/>
              <w:rPr>
                <w:rFonts w:ascii="Open Sans" w:hAnsi="Open Sans" w:cs="Open Sans"/>
                <w:lang w:val="nl-BE"/>
              </w:rPr>
            </w:pPr>
            <w:r w:rsidRPr="00B71824">
              <w:rPr>
                <w:rFonts w:ascii="Open Sans" w:hAnsi="Open Sans" w:cs="Open Sans"/>
                <w:noProof/>
              </w:rPr>
              <w:drawing>
                <wp:inline distT="0" distB="0" distL="0" distR="0" wp14:anchorId="7335B511" wp14:editId="6E7049C7">
                  <wp:extent cx="1492486" cy="288000"/>
                  <wp:effectExtent l="0" t="0" r="0" b="0"/>
                  <wp:docPr id="309195817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12221B-252B-2C55-E266-53ECB5DFEDF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2">
                            <a:extLst>
                              <a:ext uri="{FF2B5EF4-FFF2-40B4-BE49-F238E27FC236}">
                                <a16:creationId xmlns:a16="http://schemas.microsoft.com/office/drawing/2014/main" id="{BB12221B-252B-2C55-E266-53ECB5DFED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486" cy="288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7DD215" w14:textId="7586C924" w:rsidR="007304D5" w:rsidRPr="007304D5" w:rsidRDefault="007304D5" w:rsidP="007304D5">
      <w:pPr>
        <w:rPr>
          <w:lang w:val="nl-BE"/>
        </w:rPr>
      </w:pPr>
    </w:p>
    <w:sectPr w:rsidR="007304D5" w:rsidRPr="007304D5" w:rsidSect="004E5863">
      <w:pgSz w:w="16838" w:h="11906" w:orient="landscape"/>
      <w:pgMar w:top="720" w:right="720" w:bottom="720" w:left="72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0BED" w14:textId="77777777" w:rsidR="00486CD1" w:rsidRPr="009C41EE" w:rsidRDefault="00486CD1">
      <w:r w:rsidRPr="009C41EE">
        <w:separator/>
      </w:r>
    </w:p>
  </w:endnote>
  <w:endnote w:type="continuationSeparator" w:id="0">
    <w:p w14:paraId="2B6B5C10" w14:textId="77777777" w:rsidR="00486CD1" w:rsidRPr="009C41EE" w:rsidRDefault="00486CD1">
      <w:r w:rsidRPr="009C41EE">
        <w:continuationSeparator/>
      </w:r>
    </w:p>
  </w:endnote>
  <w:endnote w:type="continuationNotice" w:id="1">
    <w:p w14:paraId="314F56B2" w14:textId="77777777" w:rsidR="00486CD1" w:rsidRPr="009C41EE" w:rsidRDefault="00486C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 Light">
    <w:altName w:val="Segoe UI"/>
    <w:panose1 w:val="020F03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Roboto Slab">
    <w:altName w:val="Arial"/>
    <w:charset w:val="00"/>
    <w:family w:val="auto"/>
    <w:pitch w:val="variable"/>
    <w:sig w:usb0="000004FF" w:usb1="8000405F" w:usb2="00000022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Roboto Black">
    <w:charset w:val="00"/>
    <w:family w:val="auto"/>
    <w:pitch w:val="variable"/>
    <w:sig w:usb0="E0000AFF" w:usb1="5000217F" w:usb2="00000021" w:usb3="00000000" w:csb0="0000019F" w:csb1="00000000"/>
  </w:font>
  <w:font w:name="@Yu Gothic UI">
    <w:charset w:val="80"/>
    <w:family w:val="swiss"/>
    <w:pitch w:val="variable"/>
    <w:sig w:usb0="E00002FF" w:usb1="2AC7FDFF" w:usb2="00000016" w:usb3="00000000" w:csb0="0002009F" w:csb1="00000000"/>
  </w:font>
  <w:font w:name="Open Sans">
    <w:panose1 w:val="020B0806030504020204"/>
    <w:charset w:val="00"/>
    <w:family w:val="swiss"/>
    <w:pitch w:val="variable"/>
    <w:sig w:usb0="E00002FF" w:usb1="4000201B" w:usb2="00000028" w:usb3="00000000" w:csb0="0000019F" w:csb1="00000000"/>
  </w:font>
  <w:font w:name="Open Sans bold"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FF" w:usb1="4000201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679D9" w14:textId="77777777" w:rsidR="00486CD1" w:rsidRPr="009C41EE" w:rsidRDefault="00486CD1">
      <w:r w:rsidRPr="009C41EE">
        <w:separator/>
      </w:r>
    </w:p>
  </w:footnote>
  <w:footnote w:type="continuationSeparator" w:id="0">
    <w:p w14:paraId="24C71965" w14:textId="77777777" w:rsidR="00486CD1" w:rsidRPr="009C41EE" w:rsidRDefault="00486CD1">
      <w:r w:rsidRPr="009C41EE">
        <w:continuationSeparator/>
      </w:r>
    </w:p>
  </w:footnote>
  <w:footnote w:type="continuationNotice" w:id="1">
    <w:p w14:paraId="1E4DB92B" w14:textId="77777777" w:rsidR="00486CD1" w:rsidRPr="009C41EE" w:rsidRDefault="00486C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6.75pt;height:54pt;visibility:visible;mso-wrap-style:square" o:bullet="t">
        <v:imagedata r:id="rId1" o:title=""/>
      </v:shape>
    </w:pict>
  </w:numPicBullet>
  <w:numPicBullet w:numPicBulletId="1">
    <w:pict>
      <v:shape id="_x0000_i1026" type="#_x0000_t75" style="width:162.75pt;height:174pt;visibility:visible;mso-wrap-style:square" o:bullet="t">
        <v:imagedata r:id="rId2" o:title=""/>
      </v:shape>
    </w:pict>
  </w:numPicBullet>
  <w:abstractNum w:abstractNumId="0" w15:restartNumberingAfterBreak="0">
    <w:nsid w:val="045728DD"/>
    <w:multiLevelType w:val="hybridMultilevel"/>
    <w:tmpl w:val="D6F27E9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16FEE"/>
    <w:multiLevelType w:val="hybridMultilevel"/>
    <w:tmpl w:val="9F528B0A"/>
    <w:lvl w:ilvl="0" w:tplc="65B2C9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16B18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4664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B0B9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C27D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32FC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C0C2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B4CE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0CF3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9806C6"/>
    <w:multiLevelType w:val="multilevel"/>
    <w:tmpl w:val="68C00E60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887"/>
    <w:multiLevelType w:val="hybridMultilevel"/>
    <w:tmpl w:val="9E3499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9E209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43F0B"/>
    <w:multiLevelType w:val="hybridMultilevel"/>
    <w:tmpl w:val="8E54A420"/>
    <w:lvl w:ilvl="0" w:tplc="2B80242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C7C67"/>
    <w:multiLevelType w:val="multilevel"/>
    <w:tmpl w:val="B91E2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A453BB"/>
    <w:multiLevelType w:val="hybridMultilevel"/>
    <w:tmpl w:val="38928A40"/>
    <w:lvl w:ilvl="0" w:tplc="DDA6E6F0">
      <w:start w:val="15"/>
      <w:numFmt w:val="bullet"/>
      <w:lvlText w:val="-"/>
      <w:lvlJc w:val="left"/>
      <w:pPr>
        <w:ind w:left="720" w:hanging="360"/>
      </w:pPr>
      <w:rPr>
        <w:rFonts w:ascii="Lato Light" w:eastAsia="Calibri" w:hAnsi="Lato Light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907C2"/>
    <w:multiLevelType w:val="hybridMultilevel"/>
    <w:tmpl w:val="98E87EDE"/>
    <w:lvl w:ilvl="0" w:tplc="A78E83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E9BD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30F9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D6CD1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925B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6270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14AA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7CE5C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A219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66644C8"/>
    <w:multiLevelType w:val="multilevel"/>
    <w:tmpl w:val="FF285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CD2E54"/>
    <w:multiLevelType w:val="hybridMultilevel"/>
    <w:tmpl w:val="B11403B2"/>
    <w:lvl w:ilvl="0" w:tplc="277AC7AC">
      <w:numFmt w:val="bullet"/>
      <w:lvlText w:val="-"/>
      <w:lvlJc w:val="left"/>
      <w:pPr>
        <w:ind w:left="720" w:hanging="360"/>
      </w:pPr>
      <w:rPr>
        <w:rFonts w:ascii="Lato Light" w:eastAsia="Times New Roman" w:hAnsi="Lato Light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8637F"/>
    <w:multiLevelType w:val="hybridMultilevel"/>
    <w:tmpl w:val="26BC771A"/>
    <w:lvl w:ilvl="0" w:tplc="FA5AFB16">
      <w:start w:val="15"/>
      <w:numFmt w:val="bullet"/>
      <w:lvlText w:val="-"/>
      <w:lvlJc w:val="left"/>
      <w:pPr>
        <w:ind w:left="720" w:hanging="360"/>
      </w:pPr>
      <w:rPr>
        <w:rFonts w:ascii="Lato Light" w:eastAsia="Calibri" w:hAnsi="Lato Light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C1055"/>
    <w:multiLevelType w:val="hybridMultilevel"/>
    <w:tmpl w:val="35AEBC2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06B36"/>
    <w:multiLevelType w:val="hybridMultilevel"/>
    <w:tmpl w:val="148811B2"/>
    <w:lvl w:ilvl="0" w:tplc="436CD6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30B73"/>
    <w:multiLevelType w:val="hybridMultilevel"/>
    <w:tmpl w:val="DEC01560"/>
    <w:lvl w:ilvl="0" w:tplc="60B2EE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6CC71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7E1D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729B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C6D6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A3A00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BFA5B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E9A74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04D6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78F15CD"/>
    <w:multiLevelType w:val="hybridMultilevel"/>
    <w:tmpl w:val="9A5AF88E"/>
    <w:lvl w:ilvl="0" w:tplc="FCD4FBDC">
      <w:start w:val="1"/>
      <w:numFmt w:val="decimal"/>
      <w:pStyle w:val="termen"/>
      <w:lvlText w:val="1.%1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91F68"/>
    <w:multiLevelType w:val="multilevel"/>
    <w:tmpl w:val="2A60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B17F84"/>
    <w:multiLevelType w:val="multilevel"/>
    <w:tmpl w:val="42AC1C34"/>
    <w:lvl w:ilvl="0">
      <w:start w:val="1"/>
      <w:numFmt w:val="decimal"/>
      <w:pStyle w:val="Bijlage"/>
      <w:suff w:val="nothing"/>
      <w:lvlText w:val="%1  - 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3C2643"/>
    <w:multiLevelType w:val="hybridMultilevel"/>
    <w:tmpl w:val="583EB1F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570B8"/>
    <w:multiLevelType w:val="hybridMultilevel"/>
    <w:tmpl w:val="5DCE0690"/>
    <w:lvl w:ilvl="0" w:tplc="9D58C7E0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99B083B"/>
    <w:multiLevelType w:val="hybridMultilevel"/>
    <w:tmpl w:val="EF96049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F4B23"/>
    <w:multiLevelType w:val="hybridMultilevel"/>
    <w:tmpl w:val="749CE358"/>
    <w:lvl w:ilvl="0" w:tplc="4F9A2C50">
      <w:start w:val="15"/>
      <w:numFmt w:val="bullet"/>
      <w:lvlText w:val="-"/>
      <w:lvlJc w:val="left"/>
      <w:pPr>
        <w:ind w:left="720" w:hanging="360"/>
      </w:pPr>
      <w:rPr>
        <w:rFonts w:ascii="Lato Light" w:eastAsia="Calibri" w:hAnsi="Lato Light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A6708"/>
    <w:multiLevelType w:val="hybridMultilevel"/>
    <w:tmpl w:val="DB18E130"/>
    <w:lvl w:ilvl="0" w:tplc="8AC656A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7A1C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E1648B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02E3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A01A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60A72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78EB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B664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C385D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1660113"/>
    <w:multiLevelType w:val="hybridMultilevel"/>
    <w:tmpl w:val="981E4906"/>
    <w:lvl w:ilvl="0" w:tplc="5770D066">
      <w:numFmt w:val="bullet"/>
      <w:lvlText w:val="-"/>
      <w:lvlJc w:val="left"/>
      <w:pPr>
        <w:ind w:left="720" w:hanging="360"/>
      </w:pPr>
      <w:rPr>
        <w:rFonts w:ascii="Lato Light" w:eastAsia="Calibri" w:hAnsi="Lato Light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231BE"/>
    <w:multiLevelType w:val="hybridMultilevel"/>
    <w:tmpl w:val="6E80B62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21637"/>
    <w:multiLevelType w:val="hybridMultilevel"/>
    <w:tmpl w:val="078AA6D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E2239"/>
    <w:multiLevelType w:val="hybridMultilevel"/>
    <w:tmpl w:val="DC949CEE"/>
    <w:lvl w:ilvl="0" w:tplc="007CE62C">
      <w:start w:val="15"/>
      <w:numFmt w:val="bullet"/>
      <w:lvlText w:val="-"/>
      <w:lvlJc w:val="left"/>
      <w:pPr>
        <w:ind w:left="720" w:hanging="360"/>
      </w:pPr>
      <w:rPr>
        <w:rFonts w:ascii="Lato Light" w:eastAsia="Calibri" w:hAnsi="Lato Light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2191D"/>
    <w:multiLevelType w:val="multilevel"/>
    <w:tmpl w:val="E4BC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CB3551"/>
    <w:multiLevelType w:val="hybridMultilevel"/>
    <w:tmpl w:val="37B0A68A"/>
    <w:lvl w:ilvl="0" w:tplc="AB263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6A8CB0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5E8F9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4087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88A7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6FE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BB6B4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82F4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4881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C5E53FC"/>
    <w:multiLevelType w:val="multilevel"/>
    <w:tmpl w:val="6A94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13280"/>
    <w:multiLevelType w:val="multilevel"/>
    <w:tmpl w:val="56CC47F0"/>
    <w:lvl w:ilvl="0">
      <w:start w:val="1"/>
      <w:numFmt w:val="decimal"/>
      <w:pStyle w:val="LijstNummers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none"/>
      <w:lvlText w:val="–"/>
      <w:lvlJc w:val="left"/>
      <w:pPr>
        <w:ind w:left="567" w:hanging="283"/>
      </w:pPr>
      <w:rPr>
        <w:rFonts w:hint="default"/>
      </w:rPr>
    </w:lvl>
    <w:lvl w:ilvl="2">
      <w:start w:val="1"/>
      <w:numFmt w:val="none"/>
      <w:lvlText w:val="–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0" w15:restartNumberingAfterBreak="0">
    <w:nsid w:val="6676084E"/>
    <w:multiLevelType w:val="hybridMultilevel"/>
    <w:tmpl w:val="82E89082"/>
    <w:lvl w:ilvl="0" w:tplc="690C68BE">
      <w:start w:val="1"/>
      <w:numFmt w:val="bullet"/>
      <w:lvlText w:val="−"/>
      <w:lvlJc w:val="left"/>
      <w:pPr>
        <w:ind w:left="927" w:hanging="360"/>
      </w:pPr>
      <w:rPr>
        <w:rFonts w:ascii="Calibri" w:hAnsi="Calibri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3A0136"/>
    <w:multiLevelType w:val="hybridMultilevel"/>
    <w:tmpl w:val="19BA3C48"/>
    <w:lvl w:ilvl="0" w:tplc="2B80242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A0F4B"/>
    <w:multiLevelType w:val="hybridMultilevel"/>
    <w:tmpl w:val="91A018DE"/>
    <w:lvl w:ilvl="0" w:tplc="F112F9CC">
      <w:start w:val="15"/>
      <w:numFmt w:val="bullet"/>
      <w:lvlText w:val="-"/>
      <w:lvlJc w:val="left"/>
      <w:pPr>
        <w:ind w:left="720" w:hanging="360"/>
      </w:pPr>
      <w:rPr>
        <w:rFonts w:ascii="Lato Light" w:eastAsia="Calibri" w:hAnsi="Lato Light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A5397"/>
    <w:multiLevelType w:val="hybridMultilevel"/>
    <w:tmpl w:val="1F22D8EC"/>
    <w:lvl w:ilvl="0" w:tplc="67F0F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0C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A2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AA4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89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20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A3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077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43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F73CF1"/>
    <w:multiLevelType w:val="hybridMultilevel"/>
    <w:tmpl w:val="8258CFBE"/>
    <w:lvl w:ilvl="0" w:tplc="9F14708E">
      <w:start w:val="15"/>
      <w:numFmt w:val="bullet"/>
      <w:lvlText w:val="-"/>
      <w:lvlJc w:val="left"/>
      <w:pPr>
        <w:ind w:left="720" w:hanging="360"/>
      </w:pPr>
      <w:rPr>
        <w:rFonts w:ascii="Lato Light" w:eastAsia="Calibri" w:hAnsi="Lato Light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E16EA"/>
    <w:multiLevelType w:val="hybridMultilevel"/>
    <w:tmpl w:val="708AB990"/>
    <w:lvl w:ilvl="0" w:tplc="53F68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6A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064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E9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181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AE2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9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6A0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B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7942B6C"/>
    <w:multiLevelType w:val="hybridMultilevel"/>
    <w:tmpl w:val="FE08105A"/>
    <w:lvl w:ilvl="0" w:tplc="B958F0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7E22FE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4AC3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836D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44E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D060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A24E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DE47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7CB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F566519"/>
    <w:multiLevelType w:val="multilevel"/>
    <w:tmpl w:val="80407B0A"/>
    <w:lvl w:ilvl="0">
      <w:start w:val="1"/>
      <w:numFmt w:val="decimal"/>
      <w:pStyle w:val="Kop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pStyle w:val="Kop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Kop9"/>
      <w:lvlText w:val="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7F8D170A"/>
    <w:multiLevelType w:val="multilevel"/>
    <w:tmpl w:val="CD64EC52"/>
    <w:lvl w:ilvl="0">
      <w:start w:val="1"/>
      <w:numFmt w:val="bullet"/>
      <w:pStyle w:val="LijstStreepjes"/>
      <w:lvlText w:val="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385783">
    <w:abstractNumId w:val="14"/>
  </w:num>
  <w:num w:numId="2" w16cid:durableId="1838039426">
    <w:abstractNumId w:val="2"/>
  </w:num>
  <w:num w:numId="3" w16cid:durableId="90667743">
    <w:abstractNumId w:val="38"/>
  </w:num>
  <w:num w:numId="4" w16cid:durableId="413937119">
    <w:abstractNumId w:val="29"/>
  </w:num>
  <w:num w:numId="5" w16cid:durableId="130514104">
    <w:abstractNumId w:val="37"/>
  </w:num>
  <w:num w:numId="6" w16cid:durableId="764152042">
    <w:abstractNumId w:val="16"/>
  </w:num>
  <w:num w:numId="7" w16cid:durableId="75445886">
    <w:abstractNumId w:val="38"/>
  </w:num>
  <w:num w:numId="8" w16cid:durableId="7960244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604484">
    <w:abstractNumId w:val="38"/>
  </w:num>
  <w:num w:numId="10" w16cid:durableId="1464616562">
    <w:abstractNumId w:val="18"/>
  </w:num>
  <w:num w:numId="11" w16cid:durableId="2123302285">
    <w:abstractNumId w:val="12"/>
  </w:num>
  <w:num w:numId="12" w16cid:durableId="233005300">
    <w:abstractNumId w:val="29"/>
  </w:num>
  <w:num w:numId="13" w16cid:durableId="591353191">
    <w:abstractNumId w:val="29"/>
  </w:num>
  <w:num w:numId="14" w16cid:durableId="1589382750">
    <w:abstractNumId w:val="29"/>
    <w:lvlOverride w:ilvl="0">
      <w:lvl w:ilvl="0">
        <w:start w:val="1"/>
        <w:numFmt w:val="decimal"/>
        <w:pStyle w:val="LijstNummers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567" w:hanging="283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851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2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9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8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40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1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40" w:hanging="180"/>
        </w:pPr>
        <w:rPr>
          <w:rFonts w:hint="default"/>
        </w:rPr>
      </w:lvl>
    </w:lvlOverride>
  </w:num>
  <w:num w:numId="15" w16cid:durableId="1533346626">
    <w:abstractNumId w:val="29"/>
    <w:lvlOverride w:ilvl="0">
      <w:lvl w:ilvl="0">
        <w:start w:val="1"/>
        <w:numFmt w:val="decimal"/>
        <w:pStyle w:val="LijstNummers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567" w:hanging="283"/>
        </w:pPr>
        <w:rPr>
          <w:rFonts w:hint="default"/>
        </w:rPr>
      </w:lvl>
    </w:lvlOverride>
    <w:lvlOverride w:ilvl="2">
      <w:lvl w:ilvl="2">
        <w:start w:val="1"/>
        <w:numFmt w:val="none"/>
        <w:lvlText w:val="–"/>
        <w:lvlJc w:val="left"/>
        <w:pPr>
          <w:ind w:left="851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2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9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8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40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1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40" w:hanging="180"/>
        </w:pPr>
        <w:rPr>
          <w:rFonts w:hint="default"/>
        </w:rPr>
      </w:lvl>
    </w:lvlOverride>
  </w:num>
  <w:num w:numId="16" w16cid:durableId="13315206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9864520">
    <w:abstractNumId w:val="29"/>
  </w:num>
  <w:num w:numId="18" w16cid:durableId="731659145">
    <w:abstractNumId w:val="22"/>
  </w:num>
  <w:num w:numId="19" w16cid:durableId="84498055">
    <w:abstractNumId w:val="19"/>
  </w:num>
  <w:num w:numId="20" w16cid:durableId="1413235289">
    <w:abstractNumId w:val="35"/>
  </w:num>
  <w:num w:numId="21" w16cid:durableId="1666661513">
    <w:abstractNumId w:val="33"/>
  </w:num>
  <w:num w:numId="22" w16cid:durableId="1882159859">
    <w:abstractNumId w:val="10"/>
  </w:num>
  <w:num w:numId="23" w16cid:durableId="95835096">
    <w:abstractNumId w:val="34"/>
  </w:num>
  <w:num w:numId="24" w16cid:durableId="537820353">
    <w:abstractNumId w:val="17"/>
  </w:num>
  <w:num w:numId="25" w16cid:durableId="1361516039">
    <w:abstractNumId w:val="3"/>
  </w:num>
  <w:num w:numId="26" w16cid:durableId="1137146555">
    <w:abstractNumId w:val="11"/>
  </w:num>
  <w:num w:numId="27" w16cid:durableId="1444959502">
    <w:abstractNumId w:val="23"/>
  </w:num>
  <w:num w:numId="28" w16cid:durableId="1236934259">
    <w:abstractNumId w:val="30"/>
  </w:num>
  <w:num w:numId="29" w16cid:durableId="1807628514">
    <w:abstractNumId w:val="0"/>
  </w:num>
  <w:num w:numId="30" w16cid:durableId="2122455747">
    <w:abstractNumId w:val="31"/>
  </w:num>
  <w:num w:numId="31" w16cid:durableId="1217085721">
    <w:abstractNumId w:val="4"/>
  </w:num>
  <w:num w:numId="32" w16cid:durableId="1647471690">
    <w:abstractNumId w:val="9"/>
  </w:num>
  <w:num w:numId="33" w16cid:durableId="321390184">
    <w:abstractNumId w:val="29"/>
    <w:lvlOverride w:ilvl="0">
      <w:startOverride w:val="1"/>
    </w:lvlOverride>
  </w:num>
  <w:num w:numId="34" w16cid:durableId="512964380">
    <w:abstractNumId w:val="29"/>
    <w:lvlOverride w:ilvl="0">
      <w:startOverride w:val="1"/>
    </w:lvlOverride>
  </w:num>
  <w:num w:numId="35" w16cid:durableId="1012220299">
    <w:abstractNumId w:val="20"/>
  </w:num>
  <w:num w:numId="36" w16cid:durableId="662927047">
    <w:abstractNumId w:val="32"/>
  </w:num>
  <w:num w:numId="37" w16cid:durableId="767651720">
    <w:abstractNumId w:val="25"/>
  </w:num>
  <w:num w:numId="38" w16cid:durableId="540748828">
    <w:abstractNumId w:val="6"/>
  </w:num>
  <w:num w:numId="39" w16cid:durableId="1611476189">
    <w:abstractNumId w:val="27"/>
  </w:num>
  <w:num w:numId="40" w16cid:durableId="1595700142">
    <w:abstractNumId w:val="7"/>
  </w:num>
  <w:num w:numId="41" w16cid:durableId="1681930269">
    <w:abstractNumId w:val="1"/>
  </w:num>
  <w:num w:numId="42" w16cid:durableId="1010256400">
    <w:abstractNumId w:val="36"/>
  </w:num>
  <w:num w:numId="43" w16cid:durableId="502746924">
    <w:abstractNumId w:val="13"/>
  </w:num>
  <w:num w:numId="44" w16cid:durableId="1813014405">
    <w:abstractNumId w:val="21"/>
  </w:num>
  <w:num w:numId="45" w16cid:durableId="2125345321">
    <w:abstractNumId w:val="37"/>
  </w:num>
  <w:num w:numId="46" w16cid:durableId="427654627">
    <w:abstractNumId w:val="37"/>
  </w:num>
  <w:num w:numId="47" w16cid:durableId="712114248">
    <w:abstractNumId w:val="37"/>
  </w:num>
  <w:num w:numId="48" w16cid:durableId="1542128645">
    <w:abstractNumId w:val="37"/>
  </w:num>
  <w:num w:numId="49" w16cid:durableId="764497179">
    <w:abstractNumId w:val="37"/>
  </w:num>
  <w:num w:numId="50" w16cid:durableId="868644547">
    <w:abstractNumId w:val="38"/>
  </w:num>
  <w:num w:numId="51" w16cid:durableId="1643996621">
    <w:abstractNumId w:val="29"/>
  </w:num>
  <w:num w:numId="52" w16cid:durableId="1326471860">
    <w:abstractNumId w:val="5"/>
  </w:num>
  <w:num w:numId="53" w16cid:durableId="546259011">
    <w:abstractNumId w:val="8"/>
  </w:num>
  <w:num w:numId="54" w16cid:durableId="384181563">
    <w:abstractNumId w:val="26"/>
  </w:num>
  <w:num w:numId="55" w16cid:durableId="1411271172">
    <w:abstractNumId w:val="28"/>
  </w:num>
  <w:num w:numId="56" w16cid:durableId="1461265940">
    <w:abstractNumId w:val="15"/>
  </w:num>
  <w:num w:numId="57" w16cid:durableId="877741365">
    <w:abstractNumId w:val="24"/>
  </w:num>
  <w:num w:numId="58" w16cid:durableId="1030112377">
    <w:abstractNumId w:val="29"/>
  </w:num>
  <w:num w:numId="59" w16cid:durableId="628438999">
    <w:abstractNumId w:val="29"/>
  </w:num>
  <w:num w:numId="60" w16cid:durableId="2022495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824"/>
    <w:rsid w:val="000006DB"/>
    <w:rsid w:val="00000B07"/>
    <w:rsid w:val="000016DA"/>
    <w:rsid w:val="00002D60"/>
    <w:rsid w:val="00003566"/>
    <w:rsid w:val="00003AF1"/>
    <w:rsid w:val="00004123"/>
    <w:rsid w:val="00004A93"/>
    <w:rsid w:val="0000550A"/>
    <w:rsid w:val="00005621"/>
    <w:rsid w:val="0000572E"/>
    <w:rsid w:val="0000596D"/>
    <w:rsid w:val="000100BE"/>
    <w:rsid w:val="00010B3D"/>
    <w:rsid w:val="00010E73"/>
    <w:rsid w:val="00014A96"/>
    <w:rsid w:val="00014D69"/>
    <w:rsid w:val="000150E6"/>
    <w:rsid w:val="00015317"/>
    <w:rsid w:val="000156AE"/>
    <w:rsid w:val="000156B5"/>
    <w:rsid w:val="000159A7"/>
    <w:rsid w:val="00015A4B"/>
    <w:rsid w:val="00015C17"/>
    <w:rsid w:val="000160E9"/>
    <w:rsid w:val="0001610F"/>
    <w:rsid w:val="00016804"/>
    <w:rsid w:val="00017467"/>
    <w:rsid w:val="00017A9C"/>
    <w:rsid w:val="00017DF6"/>
    <w:rsid w:val="00020B69"/>
    <w:rsid w:val="00020F62"/>
    <w:rsid w:val="0002100B"/>
    <w:rsid w:val="00021B29"/>
    <w:rsid w:val="000227C4"/>
    <w:rsid w:val="00022B3D"/>
    <w:rsid w:val="00022CB9"/>
    <w:rsid w:val="0002345C"/>
    <w:rsid w:val="00023685"/>
    <w:rsid w:val="000245A3"/>
    <w:rsid w:val="000246F9"/>
    <w:rsid w:val="00024888"/>
    <w:rsid w:val="00024A9D"/>
    <w:rsid w:val="00024D11"/>
    <w:rsid w:val="00024FE7"/>
    <w:rsid w:val="00025720"/>
    <w:rsid w:val="000267FA"/>
    <w:rsid w:val="00026C03"/>
    <w:rsid w:val="0003070B"/>
    <w:rsid w:val="00031173"/>
    <w:rsid w:val="000316FD"/>
    <w:rsid w:val="00031C94"/>
    <w:rsid w:val="000335EF"/>
    <w:rsid w:val="00033A62"/>
    <w:rsid w:val="00033E54"/>
    <w:rsid w:val="00034448"/>
    <w:rsid w:val="000347C5"/>
    <w:rsid w:val="00035022"/>
    <w:rsid w:val="00035BC4"/>
    <w:rsid w:val="00036FC7"/>
    <w:rsid w:val="0003724A"/>
    <w:rsid w:val="0003742F"/>
    <w:rsid w:val="00037804"/>
    <w:rsid w:val="0003783E"/>
    <w:rsid w:val="00037A6A"/>
    <w:rsid w:val="00041258"/>
    <w:rsid w:val="00042671"/>
    <w:rsid w:val="000435FB"/>
    <w:rsid w:val="0004388D"/>
    <w:rsid w:val="00043A2F"/>
    <w:rsid w:val="00044204"/>
    <w:rsid w:val="000450ED"/>
    <w:rsid w:val="000462BC"/>
    <w:rsid w:val="00046390"/>
    <w:rsid w:val="000463BC"/>
    <w:rsid w:val="00046E7C"/>
    <w:rsid w:val="00046FA8"/>
    <w:rsid w:val="0004735C"/>
    <w:rsid w:val="000476EF"/>
    <w:rsid w:val="0005020C"/>
    <w:rsid w:val="000519D4"/>
    <w:rsid w:val="00051CF2"/>
    <w:rsid w:val="00051E05"/>
    <w:rsid w:val="00052EF2"/>
    <w:rsid w:val="0005320C"/>
    <w:rsid w:val="00053EC9"/>
    <w:rsid w:val="0005405A"/>
    <w:rsid w:val="0005421A"/>
    <w:rsid w:val="000542C2"/>
    <w:rsid w:val="00055156"/>
    <w:rsid w:val="0005564E"/>
    <w:rsid w:val="0006012B"/>
    <w:rsid w:val="000603A0"/>
    <w:rsid w:val="00060AF9"/>
    <w:rsid w:val="00060C0A"/>
    <w:rsid w:val="00060DE9"/>
    <w:rsid w:val="00061386"/>
    <w:rsid w:val="00061C3C"/>
    <w:rsid w:val="000620F0"/>
    <w:rsid w:val="00062311"/>
    <w:rsid w:val="00062477"/>
    <w:rsid w:val="000624D6"/>
    <w:rsid w:val="0006340A"/>
    <w:rsid w:val="00064118"/>
    <w:rsid w:val="00064AA4"/>
    <w:rsid w:val="00064ACD"/>
    <w:rsid w:val="00065080"/>
    <w:rsid w:val="0006710D"/>
    <w:rsid w:val="0006730E"/>
    <w:rsid w:val="00070061"/>
    <w:rsid w:val="0007114C"/>
    <w:rsid w:val="0007156F"/>
    <w:rsid w:val="00071E59"/>
    <w:rsid w:val="000724B4"/>
    <w:rsid w:val="00073F8D"/>
    <w:rsid w:val="00073FC2"/>
    <w:rsid w:val="00074D93"/>
    <w:rsid w:val="00075382"/>
    <w:rsid w:val="00076427"/>
    <w:rsid w:val="00076AB3"/>
    <w:rsid w:val="00076BC9"/>
    <w:rsid w:val="000770EE"/>
    <w:rsid w:val="0008117A"/>
    <w:rsid w:val="000811E6"/>
    <w:rsid w:val="0008160D"/>
    <w:rsid w:val="00081B65"/>
    <w:rsid w:val="00081E79"/>
    <w:rsid w:val="000826BE"/>
    <w:rsid w:val="00083688"/>
    <w:rsid w:val="00083A06"/>
    <w:rsid w:val="00084077"/>
    <w:rsid w:val="00084081"/>
    <w:rsid w:val="000841E1"/>
    <w:rsid w:val="000842B2"/>
    <w:rsid w:val="00084847"/>
    <w:rsid w:val="00084A6B"/>
    <w:rsid w:val="000855C6"/>
    <w:rsid w:val="00085628"/>
    <w:rsid w:val="000868B2"/>
    <w:rsid w:val="00086A2E"/>
    <w:rsid w:val="00086F9B"/>
    <w:rsid w:val="00087423"/>
    <w:rsid w:val="000874FA"/>
    <w:rsid w:val="00087EF6"/>
    <w:rsid w:val="00087F4B"/>
    <w:rsid w:val="000903A9"/>
    <w:rsid w:val="000905C6"/>
    <w:rsid w:val="000905F5"/>
    <w:rsid w:val="00090C0A"/>
    <w:rsid w:val="00091027"/>
    <w:rsid w:val="0009135F"/>
    <w:rsid w:val="00091BB5"/>
    <w:rsid w:val="00091E0B"/>
    <w:rsid w:val="00092446"/>
    <w:rsid w:val="0009275B"/>
    <w:rsid w:val="00092839"/>
    <w:rsid w:val="000928E2"/>
    <w:rsid w:val="00093533"/>
    <w:rsid w:val="000937AC"/>
    <w:rsid w:val="00093AA2"/>
    <w:rsid w:val="000943E3"/>
    <w:rsid w:val="00094AA5"/>
    <w:rsid w:val="0009533E"/>
    <w:rsid w:val="00095AF4"/>
    <w:rsid w:val="00095B1C"/>
    <w:rsid w:val="000961B8"/>
    <w:rsid w:val="0009718A"/>
    <w:rsid w:val="0009746A"/>
    <w:rsid w:val="000A00A7"/>
    <w:rsid w:val="000A0179"/>
    <w:rsid w:val="000A03FA"/>
    <w:rsid w:val="000A0488"/>
    <w:rsid w:val="000A0D3E"/>
    <w:rsid w:val="000A0F63"/>
    <w:rsid w:val="000A114B"/>
    <w:rsid w:val="000A25F9"/>
    <w:rsid w:val="000A28B8"/>
    <w:rsid w:val="000A2DB0"/>
    <w:rsid w:val="000A3311"/>
    <w:rsid w:val="000A34DE"/>
    <w:rsid w:val="000A3564"/>
    <w:rsid w:val="000A3EEF"/>
    <w:rsid w:val="000A4778"/>
    <w:rsid w:val="000A5181"/>
    <w:rsid w:val="000A5902"/>
    <w:rsid w:val="000A5A9E"/>
    <w:rsid w:val="000A6362"/>
    <w:rsid w:val="000A6AC4"/>
    <w:rsid w:val="000B0CA0"/>
    <w:rsid w:val="000B1350"/>
    <w:rsid w:val="000B15C7"/>
    <w:rsid w:val="000B1A36"/>
    <w:rsid w:val="000B1BC7"/>
    <w:rsid w:val="000B2131"/>
    <w:rsid w:val="000B29D9"/>
    <w:rsid w:val="000B4BD5"/>
    <w:rsid w:val="000B4FB6"/>
    <w:rsid w:val="000B535F"/>
    <w:rsid w:val="000B798A"/>
    <w:rsid w:val="000B7C61"/>
    <w:rsid w:val="000C0057"/>
    <w:rsid w:val="000C28EE"/>
    <w:rsid w:val="000C2FAD"/>
    <w:rsid w:val="000C31A6"/>
    <w:rsid w:val="000C380F"/>
    <w:rsid w:val="000C4223"/>
    <w:rsid w:val="000C4650"/>
    <w:rsid w:val="000C482F"/>
    <w:rsid w:val="000C5E58"/>
    <w:rsid w:val="000C629C"/>
    <w:rsid w:val="000C6395"/>
    <w:rsid w:val="000C654B"/>
    <w:rsid w:val="000C69E1"/>
    <w:rsid w:val="000C6E44"/>
    <w:rsid w:val="000C717A"/>
    <w:rsid w:val="000C71A8"/>
    <w:rsid w:val="000C774E"/>
    <w:rsid w:val="000C787C"/>
    <w:rsid w:val="000D1298"/>
    <w:rsid w:val="000D1388"/>
    <w:rsid w:val="000D1F43"/>
    <w:rsid w:val="000D1FBA"/>
    <w:rsid w:val="000D22A9"/>
    <w:rsid w:val="000D2980"/>
    <w:rsid w:val="000D2CD1"/>
    <w:rsid w:val="000D314A"/>
    <w:rsid w:val="000D3224"/>
    <w:rsid w:val="000D3C26"/>
    <w:rsid w:val="000D438B"/>
    <w:rsid w:val="000D4B3D"/>
    <w:rsid w:val="000D4C62"/>
    <w:rsid w:val="000D53F4"/>
    <w:rsid w:val="000D54A0"/>
    <w:rsid w:val="000D59B6"/>
    <w:rsid w:val="000D626D"/>
    <w:rsid w:val="000D64B8"/>
    <w:rsid w:val="000D6FCF"/>
    <w:rsid w:val="000D79B7"/>
    <w:rsid w:val="000D79BC"/>
    <w:rsid w:val="000E04DC"/>
    <w:rsid w:val="000E0D8C"/>
    <w:rsid w:val="000E0EA6"/>
    <w:rsid w:val="000E174C"/>
    <w:rsid w:val="000E1F35"/>
    <w:rsid w:val="000E262F"/>
    <w:rsid w:val="000E29CB"/>
    <w:rsid w:val="000E309B"/>
    <w:rsid w:val="000E329C"/>
    <w:rsid w:val="000E35E3"/>
    <w:rsid w:val="000E3906"/>
    <w:rsid w:val="000E39C9"/>
    <w:rsid w:val="000E5A18"/>
    <w:rsid w:val="000E5E4E"/>
    <w:rsid w:val="000E694A"/>
    <w:rsid w:val="000E6961"/>
    <w:rsid w:val="000E6B0C"/>
    <w:rsid w:val="000E70BA"/>
    <w:rsid w:val="000E7F48"/>
    <w:rsid w:val="000F057A"/>
    <w:rsid w:val="000F0B98"/>
    <w:rsid w:val="000F1633"/>
    <w:rsid w:val="000F1698"/>
    <w:rsid w:val="000F2A97"/>
    <w:rsid w:val="000F30F2"/>
    <w:rsid w:val="000F31BA"/>
    <w:rsid w:val="000F3E64"/>
    <w:rsid w:val="000F4479"/>
    <w:rsid w:val="000F566F"/>
    <w:rsid w:val="000F5883"/>
    <w:rsid w:val="000F5D32"/>
    <w:rsid w:val="000F6B46"/>
    <w:rsid w:val="000F740F"/>
    <w:rsid w:val="000F7792"/>
    <w:rsid w:val="000F796A"/>
    <w:rsid w:val="001016BE"/>
    <w:rsid w:val="00101C66"/>
    <w:rsid w:val="00101DFD"/>
    <w:rsid w:val="00102827"/>
    <w:rsid w:val="001029B2"/>
    <w:rsid w:val="00102E8F"/>
    <w:rsid w:val="001035F4"/>
    <w:rsid w:val="0010377C"/>
    <w:rsid w:val="00103F18"/>
    <w:rsid w:val="001040E1"/>
    <w:rsid w:val="00104C48"/>
    <w:rsid w:val="00104CCF"/>
    <w:rsid w:val="00106458"/>
    <w:rsid w:val="00106E03"/>
    <w:rsid w:val="00106FD7"/>
    <w:rsid w:val="00107EB7"/>
    <w:rsid w:val="00110870"/>
    <w:rsid w:val="0011161F"/>
    <w:rsid w:val="00111E17"/>
    <w:rsid w:val="00111FDD"/>
    <w:rsid w:val="001124A1"/>
    <w:rsid w:val="00113058"/>
    <w:rsid w:val="00113BCE"/>
    <w:rsid w:val="00113CEC"/>
    <w:rsid w:val="0011488E"/>
    <w:rsid w:val="001149B8"/>
    <w:rsid w:val="00114DDD"/>
    <w:rsid w:val="001153E5"/>
    <w:rsid w:val="00115428"/>
    <w:rsid w:val="00116345"/>
    <w:rsid w:val="0011649F"/>
    <w:rsid w:val="00116C3F"/>
    <w:rsid w:val="00116ED7"/>
    <w:rsid w:val="001178D0"/>
    <w:rsid w:val="001204A4"/>
    <w:rsid w:val="00120CAA"/>
    <w:rsid w:val="00120DF9"/>
    <w:rsid w:val="0012107C"/>
    <w:rsid w:val="0012116B"/>
    <w:rsid w:val="0012233E"/>
    <w:rsid w:val="0012306F"/>
    <w:rsid w:val="001237ED"/>
    <w:rsid w:val="0012425A"/>
    <w:rsid w:val="00124F35"/>
    <w:rsid w:val="0012686E"/>
    <w:rsid w:val="001269B4"/>
    <w:rsid w:val="00127573"/>
    <w:rsid w:val="001278D4"/>
    <w:rsid w:val="00127FF9"/>
    <w:rsid w:val="001302B7"/>
    <w:rsid w:val="00130880"/>
    <w:rsid w:val="00130B5B"/>
    <w:rsid w:val="001315C4"/>
    <w:rsid w:val="00132F62"/>
    <w:rsid w:val="001330F0"/>
    <w:rsid w:val="00133374"/>
    <w:rsid w:val="00133AB8"/>
    <w:rsid w:val="00133D8F"/>
    <w:rsid w:val="00134606"/>
    <w:rsid w:val="00134808"/>
    <w:rsid w:val="001352F8"/>
    <w:rsid w:val="00135CF6"/>
    <w:rsid w:val="001369EE"/>
    <w:rsid w:val="00136BE7"/>
    <w:rsid w:val="00140172"/>
    <w:rsid w:val="001403F9"/>
    <w:rsid w:val="00140478"/>
    <w:rsid w:val="0014058D"/>
    <w:rsid w:val="00141E99"/>
    <w:rsid w:val="00142373"/>
    <w:rsid w:val="00142AD4"/>
    <w:rsid w:val="001430BA"/>
    <w:rsid w:val="0014387B"/>
    <w:rsid w:val="00143E07"/>
    <w:rsid w:val="00144157"/>
    <w:rsid w:val="001450BA"/>
    <w:rsid w:val="0014522F"/>
    <w:rsid w:val="00145231"/>
    <w:rsid w:val="00145578"/>
    <w:rsid w:val="0014562C"/>
    <w:rsid w:val="00145873"/>
    <w:rsid w:val="00146139"/>
    <w:rsid w:val="00146BAA"/>
    <w:rsid w:val="00147D24"/>
    <w:rsid w:val="00147EB0"/>
    <w:rsid w:val="00150C98"/>
    <w:rsid w:val="00151E18"/>
    <w:rsid w:val="0015211A"/>
    <w:rsid w:val="00152F5F"/>
    <w:rsid w:val="0015373A"/>
    <w:rsid w:val="00153C1A"/>
    <w:rsid w:val="00154751"/>
    <w:rsid w:val="00154934"/>
    <w:rsid w:val="00154D00"/>
    <w:rsid w:val="00155003"/>
    <w:rsid w:val="0015551C"/>
    <w:rsid w:val="001558B9"/>
    <w:rsid w:val="0015601B"/>
    <w:rsid w:val="001562C7"/>
    <w:rsid w:val="001566D9"/>
    <w:rsid w:val="00156D4F"/>
    <w:rsid w:val="001576A5"/>
    <w:rsid w:val="00157F06"/>
    <w:rsid w:val="001607AF"/>
    <w:rsid w:val="00161888"/>
    <w:rsid w:val="001623DA"/>
    <w:rsid w:val="001627C1"/>
    <w:rsid w:val="001637AC"/>
    <w:rsid w:val="001638F2"/>
    <w:rsid w:val="00163BA7"/>
    <w:rsid w:val="001640F6"/>
    <w:rsid w:val="00164588"/>
    <w:rsid w:val="0016493B"/>
    <w:rsid w:val="001649B2"/>
    <w:rsid w:val="00164F25"/>
    <w:rsid w:val="00165257"/>
    <w:rsid w:val="00165CDD"/>
    <w:rsid w:val="00165F52"/>
    <w:rsid w:val="0016675C"/>
    <w:rsid w:val="00166ABD"/>
    <w:rsid w:val="00166AFA"/>
    <w:rsid w:val="00167CD9"/>
    <w:rsid w:val="0017064C"/>
    <w:rsid w:val="00170E24"/>
    <w:rsid w:val="00171BD9"/>
    <w:rsid w:val="001720A9"/>
    <w:rsid w:val="00173358"/>
    <w:rsid w:val="00173ACA"/>
    <w:rsid w:val="00173DD6"/>
    <w:rsid w:val="0017414B"/>
    <w:rsid w:val="00175216"/>
    <w:rsid w:val="001754DA"/>
    <w:rsid w:val="00175547"/>
    <w:rsid w:val="001756AE"/>
    <w:rsid w:val="001758B3"/>
    <w:rsid w:val="001761C0"/>
    <w:rsid w:val="001764B6"/>
    <w:rsid w:val="00176AC2"/>
    <w:rsid w:val="001779D0"/>
    <w:rsid w:val="001808E1"/>
    <w:rsid w:val="00180B3D"/>
    <w:rsid w:val="0018118D"/>
    <w:rsid w:val="0018153F"/>
    <w:rsid w:val="00181566"/>
    <w:rsid w:val="0018175C"/>
    <w:rsid w:val="001821A1"/>
    <w:rsid w:val="00182540"/>
    <w:rsid w:val="00182CAD"/>
    <w:rsid w:val="00183084"/>
    <w:rsid w:val="00183758"/>
    <w:rsid w:val="00183FB3"/>
    <w:rsid w:val="00184B34"/>
    <w:rsid w:val="00184E77"/>
    <w:rsid w:val="001851F2"/>
    <w:rsid w:val="001858C6"/>
    <w:rsid w:val="0018732A"/>
    <w:rsid w:val="001879EE"/>
    <w:rsid w:val="00190062"/>
    <w:rsid w:val="00190270"/>
    <w:rsid w:val="001906BF"/>
    <w:rsid w:val="001909EC"/>
    <w:rsid w:val="00190BCC"/>
    <w:rsid w:val="00190D2F"/>
    <w:rsid w:val="0019124F"/>
    <w:rsid w:val="00192104"/>
    <w:rsid w:val="0019216A"/>
    <w:rsid w:val="001923A1"/>
    <w:rsid w:val="0019244C"/>
    <w:rsid w:val="00192F25"/>
    <w:rsid w:val="00192F37"/>
    <w:rsid w:val="001938F4"/>
    <w:rsid w:val="0019394E"/>
    <w:rsid w:val="00195295"/>
    <w:rsid w:val="00195389"/>
    <w:rsid w:val="0019550E"/>
    <w:rsid w:val="001958D1"/>
    <w:rsid w:val="001961D2"/>
    <w:rsid w:val="00196585"/>
    <w:rsid w:val="0019685C"/>
    <w:rsid w:val="00196A23"/>
    <w:rsid w:val="00196CAD"/>
    <w:rsid w:val="00197107"/>
    <w:rsid w:val="001976ED"/>
    <w:rsid w:val="00197B88"/>
    <w:rsid w:val="001A0106"/>
    <w:rsid w:val="001A104C"/>
    <w:rsid w:val="001A138A"/>
    <w:rsid w:val="001A1A7C"/>
    <w:rsid w:val="001A2000"/>
    <w:rsid w:val="001A227A"/>
    <w:rsid w:val="001A40C8"/>
    <w:rsid w:val="001A44BA"/>
    <w:rsid w:val="001A4545"/>
    <w:rsid w:val="001A49D2"/>
    <w:rsid w:val="001A4C43"/>
    <w:rsid w:val="001A57A9"/>
    <w:rsid w:val="001A5B8B"/>
    <w:rsid w:val="001A5CEA"/>
    <w:rsid w:val="001A5D5A"/>
    <w:rsid w:val="001A6179"/>
    <w:rsid w:val="001A6FC7"/>
    <w:rsid w:val="001A7E77"/>
    <w:rsid w:val="001B01DF"/>
    <w:rsid w:val="001B04A5"/>
    <w:rsid w:val="001B19F1"/>
    <w:rsid w:val="001B1A59"/>
    <w:rsid w:val="001B1F87"/>
    <w:rsid w:val="001B2695"/>
    <w:rsid w:val="001B2938"/>
    <w:rsid w:val="001B2C49"/>
    <w:rsid w:val="001B39F0"/>
    <w:rsid w:val="001B3DEE"/>
    <w:rsid w:val="001B4365"/>
    <w:rsid w:val="001B47AB"/>
    <w:rsid w:val="001B59C0"/>
    <w:rsid w:val="001B6BBF"/>
    <w:rsid w:val="001B785C"/>
    <w:rsid w:val="001C08B2"/>
    <w:rsid w:val="001C0FF1"/>
    <w:rsid w:val="001C1DC2"/>
    <w:rsid w:val="001C1E63"/>
    <w:rsid w:val="001C256B"/>
    <w:rsid w:val="001C2BC6"/>
    <w:rsid w:val="001C35DE"/>
    <w:rsid w:val="001C4544"/>
    <w:rsid w:val="001C490B"/>
    <w:rsid w:val="001C5612"/>
    <w:rsid w:val="001C58C8"/>
    <w:rsid w:val="001C5929"/>
    <w:rsid w:val="001C5EA8"/>
    <w:rsid w:val="001C6092"/>
    <w:rsid w:val="001C69BC"/>
    <w:rsid w:val="001C6DB9"/>
    <w:rsid w:val="001C72C6"/>
    <w:rsid w:val="001D01AA"/>
    <w:rsid w:val="001D1B4F"/>
    <w:rsid w:val="001D1B68"/>
    <w:rsid w:val="001D2D88"/>
    <w:rsid w:val="001D3022"/>
    <w:rsid w:val="001D40ED"/>
    <w:rsid w:val="001D4996"/>
    <w:rsid w:val="001D4A20"/>
    <w:rsid w:val="001D5236"/>
    <w:rsid w:val="001D57E1"/>
    <w:rsid w:val="001D5DF2"/>
    <w:rsid w:val="001D5F65"/>
    <w:rsid w:val="001D6534"/>
    <w:rsid w:val="001D6932"/>
    <w:rsid w:val="001D69D8"/>
    <w:rsid w:val="001D6AC1"/>
    <w:rsid w:val="001D6C08"/>
    <w:rsid w:val="001D754B"/>
    <w:rsid w:val="001D75F3"/>
    <w:rsid w:val="001D76B2"/>
    <w:rsid w:val="001D7AAC"/>
    <w:rsid w:val="001D7DA9"/>
    <w:rsid w:val="001D7F41"/>
    <w:rsid w:val="001D7FAF"/>
    <w:rsid w:val="001E076B"/>
    <w:rsid w:val="001E07F8"/>
    <w:rsid w:val="001E0C62"/>
    <w:rsid w:val="001E0CB9"/>
    <w:rsid w:val="001E0CE1"/>
    <w:rsid w:val="001E0D44"/>
    <w:rsid w:val="001E1ACE"/>
    <w:rsid w:val="001E2975"/>
    <w:rsid w:val="001E2AD7"/>
    <w:rsid w:val="001E2B91"/>
    <w:rsid w:val="001E351C"/>
    <w:rsid w:val="001E5728"/>
    <w:rsid w:val="001E5BC8"/>
    <w:rsid w:val="001E5C61"/>
    <w:rsid w:val="001E6742"/>
    <w:rsid w:val="001E6865"/>
    <w:rsid w:val="001E6B01"/>
    <w:rsid w:val="001E6C2E"/>
    <w:rsid w:val="001E6D20"/>
    <w:rsid w:val="001E74D1"/>
    <w:rsid w:val="001E7E79"/>
    <w:rsid w:val="001F07FA"/>
    <w:rsid w:val="001F08A5"/>
    <w:rsid w:val="001F0AC7"/>
    <w:rsid w:val="001F1CF6"/>
    <w:rsid w:val="001F2654"/>
    <w:rsid w:val="001F28D9"/>
    <w:rsid w:val="001F28F0"/>
    <w:rsid w:val="001F2F89"/>
    <w:rsid w:val="001F4E2D"/>
    <w:rsid w:val="001F4F24"/>
    <w:rsid w:val="001F5D5A"/>
    <w:rsid w:val="001F6CAD"/>
    <w:rsid w:val="001F7711"/>
    <w:rsid w:val="001F787D"/>
    <w:rsid w:val="001F798A"/>
    <w:rsid w:val="002003BF"/>
    <w:rsid w:val="002018AC"/>
    <w:rsid w:val="00201940"/>
    <w:rsid w:val="00201C71"/>
    <w:rsid w:val="002035AD"/>
    <w:rsid w:val="00203BC9"/>
    <w:rsid w:val="00203C5F"/>
    <w:rsid w:val="00203EF6"/>
    <w:rsid w:val="00204C81"/>
    <w:rsid w:val="002053AE"/>
    <w:rsid w:val="0020558F"/>
    <w:rsid w:val="00205EC8"/>
    <w:rsid w:val="00207EA5"/>
    <w:rsid w:val="00210361"/>
    <w:rsid w:val="002104FF"/>
    <w:rsid w:val="00210E11"/>
    <w:rsid w:val="00211354"/>
    <w:rsid w:val="00212297"/>
    <w:rsid w:val="00212379"/>
    <w:rsid w:val="00212B29"/>
    <w:rsid w:val="002130BC"/>
    <w:rsid w:val="0021340B"/>
    <w:rsid w:val="00213F87"/>
    <w:rsid w:val="00214088"/>
    <w:rsid w:val="0021430F"/>
    <w:rsid w:val="00214953"/>
    <w:rsid w:val="00214A64"/>
    <w:rsid w:val="00215E95"/>
    <w:rsid w:val="00216155"/>
    <w:rsid w:val="00216549"/>
    <w:rsid w:val="00216F6B"/>
    <w:rsid w:val="0021730A"/>
    <w:rsid w:val="0021785C"/>
    <w:rsid w:val="00217E7E"/>
    <w:rsid w:val="0022028A"/>
    <w:rsid w:val="002209C3"/>
    <w:rsid w:val="00220F09"/>
    <w:rsid w:val="00221343"/>
    <w:rsid w:val="002213CE"/>
    <w:rsid w:val="00221F82"/>
    <w:rsid w:val="00222563"/>
    <w:rsid w:val="0022257E"/>
    <w:rsid w:val="002225FB"/>
    <w:rsid w:val="0022359F"/>
    <w:rsid w:val="002238EB"/>
    <w:rsid w:val="002239A6"/>
    <w:rsid w:val="00224CF4"/>
    <w:rsid w:val="00225EBA"/>
    <w:rsid w:val="00225EFD"/>
    <w:rsid w:val="00226EA2"/>
    <w:rsid w:val="00226FBF"/>
    <w:rsid w:val="00227EA7"/>
    <w:rsid w:val="002300CA"/>
    <w:rsid w:val="002305F9"/>
    <w:rsid w:val="002310F4"/>
    <w:rsid w:val="002318AD"/>
    <w:rsid w:val="002318C5"/>
    <w:rsid w:val="00232A4A"/>
    <w:rsid w:val="0023388D"/>
    <w:rsid w:val="00233F65"/>
    <w:rsid w:val="002349AA"/>
    <w:rsid w:val="00234AB7"/>
    <w:rsid w:val="0023520D"/>
    <w:rsid w:val="00235960"/>
    <w:rsid w:val="00235B03"/>
    <w:rsid w:val="00236F18"/>
    <w:rsid w:val="00237A65"/>
    <w:rsid w:val="002404AF"/>
    <w:rsid w:val="0024145C"/>
    <w:rsid w:val="00241C76"/>
    <w:rsid w:val="00241E3F"/>
    <w:rsid w:val="0024260D"/>
    <w:rsid w:val="00242D82"/>
    <w:rsid w:val="00242D8D"/>
    <w:rsid w:val="00243207"/>
    <w:rsid w:val="002437E9"/>
    <w:rsid w:val="00243D58"/>
    <w:rsid w:val="00243E89"/>
    <w:rsid w:val="00246407"/>
    <w:rsid w:val="002464DF"/>
    <w:rsid w:val="00247212"/>
    <w:rsid w:val="002473BB"/>
    <w:rsid w:val="00247D40"/>
    <w:rsid w:val="002504BD"/>
    <w:rsid w:val="002505C2"/>
    <w:rsid w:val="0025163B"/>
    <w:rsid w:val="00251A72"/>
    <w:rsid w:val="00252802"/>
    <w:rsid w:val="00252D30"/>
    <w:rsid w:val="00252E82"/>
    <w:rsid w:val="00253028"/>
    <w:rsid w:val="0025323F"/>
    <w:rsid w:val="002533F9"/>
    <w:rsid w:val="002534A4"/>
    <w:rsid w:val="00253B73"/>
    <w:rsid w:val="002550DC"/>
    <w:rsid w:val="0025510E"/>
    <w:rsid w:val="00255D3F"/>
    <w:rsid w:val="0025685C"/>
    <w:rsid w:val="00256A51"/>
    <w:rsid w:val="00257B1B"/>
    <w:rsid w:val="00260434"/>
    <w:rsid w:val="002606FC"/>
    <w:rsid w:val="00260CC8"/>
    <w:rsid w:val="0026135C"/>
    <w:rsid w:val="0026220D"/>
    <w:rsid w:val="00262391"/>
    <w:rsid w:val="0026264F"/>
    <w:rsid w:val="00263490"/>
    <w:rsid w:val="00264383"/>
    <w:rsid w:val="0026477C"/>
    <w:rsid w:val="002647BE"/>
    <w:rsid w:val="0026480B"/>
    <w:rsid w:val="00264BAD"/>
    <w:rsid w:val="00265C0D"/>
    <w:rsid w:val="00265EBF"/>
    <w:rsid w:val="00265F3A"/>
    <w:rsid w:val="00266C2C"/>
    <w:rsid w:val="00266D8E"/>
    <w:rsid w:val="00266E8E"/>
    <w:rsid w:val="002671A3"/>
    <w:rsid w:val="002678BB"/>
    <w:rsid w:val="002706A3"/>
    <w:rsid w:val="00270A71"/>
    <w:rsid w:val="00270FB3"/>
    <w:rsid w:val="00271413"/>
    <w:rsid w:val="0027162F"/>
    <w:rsid w:val="00271661"/>
    <w:rsid w:val="00271BDE"/>
    <w:rsid w:val="00272162"/>
    <w:rsid w:val="0027258E"/>
    <w:rsid w:val="0027317D"/>
    <w:rsid w:val="00273442"/>
    <w:rsid w:val="00273F05"/>
    <w:rsid w:val="0027415D"/>
    <w:rsid w:val="0027475C"/>
    <w:rsid w:val="00275A00"/>
    <w:rsid w:val="00275BB9"/>
    <w:rsid w:val="0027606A"/>
    <w:rsid w:val="002762E5"/>
    <w:rsid w:val="00276976"/>
    <w:rsid w:val="002769A5"/>
    <w:rsid w:val="00277A67"/>
    <w:rsid w:val="00281080"/>
    <w:rsid w:val="00282547"/>
    <w:rsid w:val="00283CEE"/>
    <w:rsid w:val="00284327"/>
    <w:rsid w:val="00284832"/>
    <w:rsid w:val="00285FCC"/>
    <w:rsid w:val="00286E7D"/>
    <w:rsid w:val="00286ECC"/>
    <w:rsid w:val="00287A59"/>
    <w:rsid w:val="00287B68"/>
    <w:rsid w:val="00291DA2"/>
    <w:rsid w:val="00291EF3"/>
    <w:rsid w:val="00292F80"/>
    <w:rsid w:val="00293326"/>
    <w:rsid w:val="00293BCD"/>
    <w:rsid w:val="00294376"/>
    <w:rsid w:val="0029496D"/>
    <w:rsid w:val="00294D69"/>
    <w:rsid w:val="00294EDA"/>
    <w:rsid w:val="002957B3"/>
    <w:rsid w:val="002957CD"/>
    <w:rsid w:val="00297779"/>
    <w:rsid w:val="002A01ED"/>
    <w:rsid w:val="002A0365"/>
    <w:rsid w:val="002A0C66"/>
    <w:rsid w:val="002A1526"/>
    <w:rsid w:val="002A189C"/>
    <w:rsid w:val="002A1E61"/>
    <w:rsid w:val="002A236D"/>
    <w:rsid w:val="002A2796"/>
    <w:rsid w:val="002A2B0C"/>
    <w:rsid w:val="002A2BDE"/>
    <w:rsid w:val="002A398C"/>
    <w:rsid w:val="002A46A7"/>
    <w:rsid w:val="002A4951"/>
    <w:rsid w:val="002A4B00"/>
    <w:rsid w:val="002A5384"/>
    <w:rsid w:val="002A5E5E"/>
    <w:rsid w:val="002A5F0B"/>
    <w:rsid w:val="002A5F1F"/>
    <w:rsid w:val="002A6053"/>
    <w:rsid w:val="002A6218"/>
    <w:rsid w:val="002A66DA"/>
    <w:rsid w:val="002A6D3A"/>
    <w:rsid w:val="002A7440"/>
    <w:rsid w:val="002B00B6"/>
    <w:rsid w:val="002B0E21"/>
    <w:rsid w:val="002B0F27"/>
    <w:rsid w:val="002B0F34"/>
    <w:rsid w:val="002B1486"/>
    <w:rsid w:val="002B1AEA"/>
    <w:rsid w:val="002B2E61"/>
    <w:rsid w:val="002B40A0"/>
    <w:rsid w:val="002B42FD"/>
    <w:rsid w:val="002B5A14"/>
    <w:rsid w:val="002B61E2"/>
    <w:rsid w:val="002B6315"/>
    <w:rsid w:val="002B6613"/>
    <w:rsid w:val="002B6658"/>
    <w:rsid w:val="002B6948"/>
    <w:rsid w:val="002B7521"/>
    <w:rsid w:val="002B754A"/>
    <w:rsid w:val="002B7B7B"/>
    <w:rsid w:val="002B7D7C"/>
    <w:rsid w:val="002B7DE3"/>
    <w:rsid w:val="002C037F"/>
    <w:rsid w:val="002C0A42"/>
    <w:rsid w:val="002C1A99"/>
    <w:rsid w:val="002C2521"/>
    <w:rsid w:val="002C29E8"/>
    <w:rsid w:val="002C31DB"/>
    <w:rsid w:val="002C345E"/>
    <w:rsid w:val="002C3893"/>
    <w:rsid w:val="002C38CA"/>
    <w:rsid w:val="002C463A"/>
    <w:rsid w:val="002C48A1"/>
    <w:rsid w:val="002C4ABE"/>
    <w:rsid w:val="002C5582"/>
    <w:rsid w:val="002C62BD"/>
    <w:rsid w:val="002C6B9D"/>
    <w:rsid w:val="002C7435"/>
    <w:rsid w:val="002C78EA"/>
    <w:rsid w:val="002C7B5A"/>
    <w:rsid w:val="002D02C6"/>
    <w:rsid w:val="002D038F"/>
    <w:rsid w:val="002D0609"/>
    <w:rsid w:val="002D0975"/>
    <w:rsid w:val="002D1259"/>
    <w:rsid w:val="002D1281"/>
    <w:rsid w:val="002D1923"/>
    <w:rsid w:val="002D549D"/>
    <w:rsid w:val="002D667E"/>
    <w:rsid w:val="002D7B4C"/>
    <w:rsid w:val="002E0709"/>
    <w:rsid w:val="002E0D55"/>
    <w:rsid w:val="002E16EF"/>
    <w:rsid w:val="002E1C09"/>
    <w:rsid w:val="002E217C"/>
    <w:rsid w:val="002E249A"/>
    <w:rsid w:val="002E25A0"/>
    <w:rsid w:val="002E2C2A"/>
    <w:rsid w:val="002E37FD"/>
    <w:rsid w:val="002E3A55"/>
    <w:rsid w:val="002E3C71"/>
    <w:rsid w:val="002E3D1E"/>
    <w:rsid w:val="002E4080"/>
    <w:rsid w:val="002E4A1A"/>
    <w:rsid w:val="002E5365"/>
    <w:rsid w:val="002E5B05"/>
    <w:rsid w:val="002E67D7"/>
    <w:rsid w:val="002E72C1"/>
    <w:rsid w:val="002E776E"/>
    <w:rsid w:val="002E7828"/>
    <w:rsid w:val="002E7F4C"/>
    <w:rsid w:val="002F0412"/>
    <w:rsid w:val="002F19A2"/>
    <w:rsid w:val="002F1CA9"/>
    <w:rsid w:val="002F21AE"/>
    <w:rsid w:val="002F263E"/>
    <w:rsid w:val="002F2A13"/>
    <w:rsid w:val="002F30D1"/>
    <w:rsid w:val="002F36F2"/>
    <w:rsid w:val="002F3A09"/>
    <w:rsid w:val="002F3C18"/>
    <w:rsid w:val="002F4399"/>
    <w:rsid w:val="002F4685"/>
    <w:rsid w:val="002F4C48"/>
    <w:rsid w:val="002F4CE6"/>
    <w:rsid w:val="002F4F8E"/>
    <w:rsid w:val="002F5009"/>
    <w:rsid w:val="002F5758"/>
    <w:rsid w:val="002F5A68"/>
    <w:rsid w:val="002F5C83"/>
    <w:rsid w:val="002F5DE6"/>
    <w:rsid w:val="002F60B2"/>
    <w:rsid w:val="002F6470"/>
    <w:rsid w:val="002F7CB9"/>
    <w:rsid w:val="002F7EFE"/>
    <w:rsid w:val="00300103"/>
    <w:rsid w:val="0030067E"/>
    <w:rsid w:val="00301753"/>
    <w:rsid w:val="00302159"/>
    <w:rsid w:val="00302961"/>
    <w:rsid w:val="00302C2A"/>
    <w:rsid w:val="00304013"/>
    <w:rsid w:val="0030434D"/>
    <w:rsid w:val="003043D3"/>
    <w:rsid w:val="00304EB0"/>
    <w:rsid w:val="003054FC"/>
    <w:rsid w:val="00305680"/>
    <w:rsid w:val="00305FFC"/>
    <w:rsid w:val="00306043"/>
    <w:rsid w:val="00306DAD"/>
    <w:rsid w:val="00306EDA"/>
    <w:rsid w:val="00307B6A"/>
    <w:rsid w:val="00310844"/>
    <w:rsid w:val="00310B00"/>
    <w:rsid w:val="00310C6A"/>
    <w:rsid w:val="00311199"/>
    <w:rsid w:val="003112B7"/>
    <w:rsid w:val="00312762"/>
    <w:rsid w:val="003129AF"/>
    <w:rsid w:val="003134FE"/>
    <w:rsid w:val="0031363B"/>
    <w:rsid w:val="00314201"/>
    <w:rsid w:val="00314996"/>
    <w:rsid w:val="00315032"/>
    <w:rsid w:val="00315F2A"/>
    <w:rsid w:val="0031610C"/>
    <w:rsid w:val="00316F0A"/>
    <w:rsid w:val="00316F5D"/>
    <w:rsid w:val="003170A1"/>
    <w:rsid w:val="00317A2D"/>
    <w:rsid w:val="00317BF7"/>
    <w:rsid w:val="00317F21"/>
    <w:rsid w:val="003202BF"/>
    <w:rsid w:val="00320AC8"/>
    <w:rsid w:val="00321184"/>
    <w:rsid w:val="00321FE1"/>
    <w:rsid w:val="003220C9"/>
    <w:rsid w:val="00322105"/>
    <w:rsid w:val="00322668"/>
    <w:rsid w:val="003226B8"/>
    <w:rsid w:val="00322C88"/>
    <w:rsid w:val="00323775"/>
    <w:rsid w:val="00323C3F"/>
    <w:rsid w:val="00324382"/>
    <w:rsid w:val="00324AEA"/>
    <w:rsid w:val="003251BF"/>
    <w:rsid w:val="003253ED"/>
    <w:rsid w:val="003257AF"/>
    <w:rsid w:val="00325947"/>
    <w:rsid w:val="00326446"/>
    <w:rsid w:val="003269B6"/>
    <w:rsid w:val="00326A86"/>
    <w:rsid w:val="00326F91"/>
    <w:rsid w:val="00327B3A"/>
    <w:rsid w:val="00327DE3"/>
    <w:rsid w:val="00330A94"/>
    <w:rsid w:val="0033255D"/>
    <w:rsid w:val="00332D1B"/>
    <w:rsid w:val="0033304B"/>
    <w:rsid w:val="003331EF"/>
    <w:rsid w:val="0033449C"/>
    <w:rsid w:val="00334C16"/>
    <w:rsid w:val="00335757"/>
    <w:rsid w:val="00335EFE"/>
    <w:rsid w:val="00336AE7"/>
    <w:rsid w:val="00336B9F"/>
    <w:rsid w:val="00336EFE"/>
    <w:rsid w:val="00337692"/>
    <w:rsid w:val="0033779A"/>
    <w:rsid w:val="0034096C"/>
    <w:rsid w:val="00340C0A"/>
    <w:rsid w:val="00341293"/>
    <w:rsid w:val="003412C3"/>
    <w:rsid w:val="003414E2"/>
    <w:rsid w:val="00341A62"/>
    <w:rsid w:val="003428C0"/>
    <w:rsid w:val="00342939"/>
    <w:rsid w:val="00342DB3"/>
    <w:rsid w:val="003433B9"/>
    <w:rsid w:val="00344301"/>
    <w:rsid w:val="0034586A"/>
    <w:rsid w:val="003468BC"/>
    <w:rsid w:val="00346FE0"/>
    <w:rsid w:val="00351504"/>
    <w:rsid w:val="00351661"/>
    <w:rsid w:val="003517F4"/>
    <w:rsid w:val="00351BDB"/>
    <w:rsid w:val="003524C3"/>
    <w:rsid w:val="003533D1"/>
    <w:rsid w:val="00353620"/>
    <w:rsid w:val="00353B0A"/>
    <w:rsid w:val="00354119"/>
    <w:rsid w:val="003552DC"/>
    <w:rsid w:val="00355766"/>
    <w:rsid w:val="00355DE5"/>
    <w:rsid w:val="00356A60"/>
    <w:rsid w:val="003573F6"/>
    <w:rsid w:val="0035759D"/>
    <w:rsid w:val="003575AB"/>
    <w:rsid w:val="00357D05"/>
    <w:rsid w:val="00360834"/>
    <w:rsid w:val="00360D88"/>
    <w:rsid w:val="003612FD"/>
    <w:rsid w:val="00361A1A"/>
    <w:rsid w:val="00361A66"/>
    <w:rsid w:val="00361D5C"/>
    <w:rsid w:val="00361D6E"/>
    <w:rsid w:val="00362813"/>
    <w:rsid w:val="00363D41"/>
    <w:rsid w:val="00363FE5"/>
    <w:rsid w:val="00364B42"/>
    <w:rsid w:val="003652DF"/>
    <w:rsid w:val="0036536C"/>
    <w:rsid w:val="003657D5"/>
    <w:rsid w:val="00365C2B"/>
    <w:rsid w:val="00365FB3"/>
    <w:rsid w:val="00366AF0"/>
    <w:rsid w:val="00366BA6"/>
    <w:rsid w:val="003677F0"/>
    <w:rsid w:val="003678CB"/>
    <w:rsid w:val="00367DA7"/>
    <w:rsid w:val="00367DCF"/>
    <w:rsid w:val="00367DE5"/>
    <w:rsid w:val="00370402"/>
    <w:rsid w:val="00370A65"/>
    <w:rsid w:val="00370F0E"/>
    <w:rsid w:val="0037110B"/>
    <w:rsid w:val="003711BA"/>
    <w:rsid w:val="00371362"/>
    <w:rsid w:val="00371F3E"/>
    <w:rsid w:val="003722E8"/>
    <w:rsid w:val="0037262C"/>
    <w:rsid w:val="00372B56"/>
    <w:rsid w:val="00372BF0"/>
    <w:rsid w:val="00372CC4"/>
    <w:rsid w:val="00373A50"/>
    <w:rsid w:val="00373B97"/>
    <w:rsid w:val="00373CA2"/>
    <w:rsid w:val="0037443B"/>
    <w:rsid w:val="00374A3D"/>
    <w:rsid w:val="0037506B"/>
    <w:rsid w:val="00375BE5"/>
    <w:rsid w:val="00375D5E"/>
    <w:rsid w:val="00375D74"/>
    <w:rsid w:val="0037621A"/>
    <w:rsid w:val="003766B6"/>
    <w:rsid w:val="003768F3"/>
    <w:rsid w:val="00376CEA"/>
    <w:rsid w:val="00376FAE"/>
    <w:rsid w:val="0037789D"/>
    <w:rsid w:val="00377F03"/>
    <w:rsid w:val="003801C3"/>
    <w:rsid w:val="00380865"/>
    <w:rsid w:val="003818B7"/>
    <w:rsid w:val="00381B62"/>
    <w:rsid w:val="00382B9F"/>
    <w:rsid w:val="003834BB"/>
    <w:rsid w:val="00383657"/>
    <w:rsid w:val="00383A1C"/>
    <w:rsid w:val="00385C8C"/>
    <w:rsid w:val="00385D36"/>
    <w:rsid w:val="0038605A"/>
    <w:rsid w:val="00386203"/>
    <w:rsid w:val="00386D15"/>
    <w:rsid w:val="00387AEC"/>
    <w:rsid w:val="00387E83"/>
    <w:rsid w:val="00387EF1"/>
    <w:rsid w:val="00387FDD"/>
    <w:rsid w:val="00390DF5"/>
    <w:rsid w:val="00391277"/>
    <w:rsid w:val="0039134D"/>
    <w:rsid w:val="003914F0"/>
    <w:rsid w:val="00391615"/>
    <w:rsid w:val="00391A04"/>
    <w:rsid w:val="00393AD7"/>
    <w:rsid w:val="00394056"/>
    <w:rsid w:val="003949A9"/>
    <w:rsid w:val="00394C7C"/>
    <w:rsid w:val="0039538B"/>
    <w:rsid w:val="0039575A"/>
    <w:rsid w:val="0039641F"/>
    <w:rsid w:val="00396D23"/>
    <w:rsid w:val="0039754F"/>
    <w:rsid w:val="003977F1"/>
    <w:rsid w:val="00397CDB"/>
    <w:rsid w:val="003A02EE"/>
    <w:rsid w:val="003A143E"/>
    <w:rsid w:val="003A2A80"/>
    <w:rsid w:val="003A2AB9"/>
    <w:rsid w:val="003A2EFA"/>
    <w:rsid w:val="003A337F"/>
    <w:rsid w:val="003A395F"/>
    <w:rsid w:val="003A3FD8"/>
    <w:rsid w:val="003A447D"/>
    <w:rsid w:val="003A46C1"/>
    <w:rsid w:val="003A496D"/>
    <w:rsid w:val="003A57C8"/>
    <w:rsid w:val="003A686B"/>
    <w:rsid w:val="003A69A1"/>
    <w:rsid w:val="003A6A04"/>
    <w:rsid w:val="003A6B0D"/>
    <w:rsid w:val="003A7764"/>
    <w:rsid w:val="003A77B6"/>
    <w:rsid w:val="003A7856"/>
    <w:rsid w:val="003A796E"/>
    <w:rsid w:val="003B05C2"/>
    <w:rsid w:val="003B05CC"/>
    <w:rsid w:val="003B072B"/>
    <w:rsid w:val="003B0804"/>
    <w:rsid w:val="003B0952"/>
    <w:rsid w:val="003B0A3B"/>
    <w:rsid w:val="003B13B5"/>
    <w:rsid w:val="003B1CE5"/>
    <w:rsid w:val="003B206D"/>
    <w:rsid w:val="003B31BD"/>
    <w:rsid w:val="003B3346"/>
    <w:rsid w:val="003B34CB"/>
    <w:rsid w:val="003B39F4"/>
    <w:rsid w:val="003B4019"/>
    <w:rsid w:val="003B456F"/>
    <w:rsid w:val="003B45AF"/>
    <w:rsid w:val="003B623C"/>
    <w:rsid w:val="003B673A"/>
    <w:rsid w:val="003B68E0"/>
    <w:rsid w:val="003B6CD3"/>
    <w:rsid w:val="003B71E5"/>
    <w:rsid w:val="003C014B"/>
    <w:rsid w:val="003C0779"/>
    <w:rsid w:val="003C111F"/>
    <w:rsid w:val="003C155A"/>
    <w:rsid w:val="003C1562"/>
    <w:rsid w:val="003C1FD9"/>
    <w:rsid w:val="003C2B45"/>
    <w:rsid w:val="003C2BDF"/>
    <w:rsid w:val="003C3534"/>
    <w:rsid w:val="003C3CFA"/>
    <w:rsid w:val="003C479C"/>
    <w:rsid w:val="003C488F"/>
    <w:rsid w:val="003C4E01"/>
    <w:rsid w:val="003C502D"/>
    <w:rsid w:val="003C50CE"/>
    <w:rsid w:val="003C5B82"/>
    <w:rsid w:val="003C680F"/>
    <w:rsid w:val="003C68E4"/>
    <w:rsid w:val="003C6D74"/>
    <w:rsid w:val="003C6F09"/>
    <w:rsid w:val="003C6F8F"/>
    <w:rsid w:val="003C70BB"/>
    <w:rsid w:val="003C7585"/>
    <w:rsid w:val="003C778D"/>
    <w:rsid w:val="003C7B2F"/>
    <w:rsid w:val="003C7CBD"/>
    <w:rsid w:val="003D0152"/>
    <w:rsid w:val="003D1D64"/>
    <w:rsid w:val="003D1F07"/>
    <w:rsid w:val="003D2184"/>
    <w:rsid w:val="003D251E"/>
    <w:rsid w:val="003D2B1A"/>
    <w:rsid w:val="003D2D35"/>
    <w:rsid w:val="003D3358"/>
    <w:rsid w:val="003D3563"/>
    <w:rsid w:val="003D41B1"/>
    <w:rsid w:val="003D4861"/>
    <w:rsid w:val="003D48AA"/>
    <w:rsid w:val="003D4EA5"/>
    <w:rsid w:val="003D50A4"/>
    <w:rsid w:val="003D6636"/>
    <w:rsid w:val="003D6CB8"/>
    <w:rsid w:val="003D6F73"/>
    <w:rsid w:val="003D757D"/>
    <w:rsid w:val="003D7CE5"/>
    <w:rsid w:val="003E0E96"/>
    <w:rsid w:val="003E259B"/>
    <w:rsid w:val="003E259C"/>
    <w:rsid w:val="003E319D"/>
    <w:rsid w:val="003E466A"/>
    <w:rsid w:val="003E4787"/>
    <w:rsid w:val="003E4C52"/>
    <w:rsid w:val="003E6149"/>
    <w:rsid w:val="003E6D2E"/>
    <w:rsid w:val="003E73FA"/>
    <w:rsid w:val="003E7638"/>
    <w:rsid w:val="003E7730"/>
    <w:rsid w:val="003E778D"/>
    <w:rsid w:val="003E78B7"/>
    <w:rsid w:val="003E7DAD"/>
    <w:rsid w:val="003F051D"/>
    <w:rsid w:val="003F11F0"/>
    <w:rsid w:val="003F1DCB"/>
    <w:rsid w:val="003F2184"/>
    <w:rsid w:val="003F233F"/>
    <w:rsid w:val="003F23DF"/>
    <w:rsid w:val="003F2DC6"/>
    <w:rsid w:val="003F34CC"/>
    <w:rsid w:val="003F3BA4"/>
    <w:rsid w:val="003F3E52"/>
    <w:rsid w:val="003F3F61"/>
    <w:rsid w:val="003F4067"/>
    <w:rsid w:val="003F436F"/>
    <w:rsid w:val="003F4372"/>
    <w:rsid w:val="003F4DAB"/>
    <w:rsid w:val="003F5814"/>
    <w:rsid w:val="003F724A"/>
    <w:rsid w:val="003F7B4F"/>
    <w:rsid w:val="00400290"/>
    <w:rsid w:val="00400B41"/>
    <w:rsid w:val="00400DF2"/>
    <w:rsid w:val="00400E75"/>
    <w:rsid w:val="004010B8"/>
    <w:rsid w:val="00401A72"/>
    <w:rsid w:val="00402509"/>
    <w:rsid w:val="004028EB"/>
    <w:rsid w:val="00403F57"/>
    <w:rsid w:val="00404C13"/>
    <w:rsid w:val="00405044"/>
    <w:rsid w:val="0040554C"/>
    <w:rsid w:val="00405B14"/>
    <w:rsid w:val="00405D56"/>
    <w:rsid w:val="0040667A"/>
    <w:rsid w:val="00406809"/>
    <w:rsid w:val="00406F44"/>
    <w:rsid w:val="004072E8"/>
    <w:rsid w:val="00407D07"/>
    <w:rsid w:val="00410054"/>
    <w:rsid w:val="004105B0"/>
    <w:rsid w:val="0041079E"/>
    <w:rsid w:val="00410AE6"/>
    <w:rsid w:val="00411A91"/>
    <w:rsid w:val="00411B66"/>
    <w:rsid w:val="00411D59"/>
    <w:rsid w:val="004123A1"/>
    <w:rsid w:val="00412540"/>
    <w:rsid w:val="004127D5"/>
    <w:rsid w:val="00412854"/>
    <w:rsid w:val="004128CC"/>
    <w:rsid w:val="0041292E"/>
    <w:rsid w:val="0041306D"/>
    <w:rsid w:val="004139A1"/>
    <w:rsid w:val="004142AE"/>
    <w:rsid w:val="004153D4"/>
    <w:rsid w:val="00415724"/>
    <w:rsid w:val="004157D3"/>
    <w:rsid w:val="0041607A"/>
    <w:rsid w:val="00416479"/>
    <w:rsid w:val="0041698A"/>
    <w:rsid w:val="00417095"/>
    <w:rsid w:val="004178C0"/>
    <w:rsid w:val="00420641"/>
    <w:rsid w:val="004216C1"/>
    <w:rsid w:val="00422685"/>
    <w:rsid w:val="004230A0"/>
    <w:rsid w:val="0042331D"/>
    <w:rsid w:val="00423DF1"/>
    <w:rsid w:val="00425C7D"/>
    <w:rsid w:val="00426192"/>
    <w:rsid w:val="004264B3"/>
    <w:rsid w:val="004265D6"/>
    <w:rsid w:val="004270A8"/>
    <w:rsid w:val="004272AE"/>
    <w:rsid w:val="00427474"/>
    <w:rsid w:val="004313CA"/>
    <w:rsid w:val="004313F2"/>
    <w:rsid w:val="00431CCF"/>
    <w:rsid w:val="0043227E"/>
    <w:rsid w:val="00432754"/>
    <w:rsid w:val="0043285D"/>
    <w:rsid w:val="004328B5"/>
    <w:rsid w:val="004337AF"/>
    <w:rsid w:val="00433C27"/>
    <w:rsid w:val="00433F21"/>
    <w:rsid w:val="0043438F"/>
    <w:rsid w:val="0043454F"/>
    <w:rsid w:val="00434E8C"/>
    <w:rsid w:val="004352F3"/>
    <w:rsid w:val="00435528"/>
    <w:rsid w:val="00435693"/>
    <w:rsid w:val="004358E1"/>
    <w:rsid w:val="00435A62"/>
    <w:rsid w:val="0043612A"/>
    <w:rsid w:val="00436CE6"/>
    <w:rsid w:val="00436D3D"/>
    <w:rsid w:val="004375E9"/>
    <w:rsid w:val="0043787B"/>
    <w:rsid w:val="00437A5B"/>
    <w:rsid w:val="00437AB3"/>
    <w:rsid w:val="00437AF3"/>
    <w:rsid w:val="004402A7"/>
    <w:rsid w:val="004404DA"/>
    <w:rsid w:val="004409EE"/>
    <w:rsid w:val="00441D53"/>
    <w:rsid w:val="00442187"/>
    <w:rsid w:val="004429E8"/>
    <w:rsid w:val="004433D2"/>
    <w:rsid w:val="00443CD3"/>
    <w:rsid w:val="00444378"/>
    <w:rsid w:val="00444D94"/>
    <w:rsid w:val="0044586D"/>
    <w:rsid w:val="00445DC8"/>
    <w:rsid w:val="00445F36"/>
    <w:rsid w:val="00446542"/>
    <w:rsid w:val="0044654F"/>
    <w:rsid w:val="00447232"/>
    <w:rsid w:val="00447CD6"/>
    <w:rsid w:val="004501CF"/>
    <w:rsid w:val="00450585"/>
    <w:rsid w:val="004505F4"/>
    <w:rsid w:val="0045074B"/>
    <w:rsid w:val="00450E97"/>
    <w:rsid w:val="004513A4"/>
    <w:rsid w:val="00451633"/>
    <w:rsid w:val="00451CB6"/>
    <w:rsid w:val="004526F8"/>
    <w:rsid w:val="00453613"/>
    <w:rsid w:val="004545D8"/>
    <w:rsid w:val="00454B04"/>
    <w:rsid w:val="00455E53"/>
    <w:rsid w:val="004561C9"/>
    <w:rsid w:val="004563BE"/>
    <w:rsid w:val="0045663B"/>
    <w:rsid w:val="0045691B"/>
    <w:rsid w:val="00456C1A"/>
    <w:rsid w:val="00457067"/>
    <w:rsid w:val="00457E0F"/>
    <w:rsid w:val="004600C5"/>
    <w:rsid w:val="0046038B"/>
    <w:rsid w:val="0046052F"/>
    <w:rsid w:val="004606EB"/>
    <w:rsid w:val="00461027"/>
    <w:rsid w:val="00461FC0"/>
    <w:rsid w:val="0046276F"/>
    <w:rsid w:val="004631D2"/>
    <w:rsid w:val="00463738"/>
    <w:rsid w:val="00464412"/>
    <w:rsid w:val="004647CE"/>
    <w:rsid w:val="00464F2A"/>
    <w:rsid w:val="004658A7"/>
    <w:rsid w:val="00465BBA"/>
    <w:rsid w:val="00466B31"/>
    <w:rsid w:val="00466FAC"/>
    <w:rsid w:val="0046742F"/>
    <w:rsid w:val="00470859"/>
    <w:rsid w:val="00470A38"/>
    <w:rsid w:val="004723A2"/>
    <w:rsid w:val="0047279A"/>
    <w:rsid w:val="00472BCF"/>
    <w:rsid w:val="00472C2C"/>
    <w:rsid w:val="00473591"/>
    <w:rsid w:val="00474A7B"/>
    <w:rsid w:val="00474FB7"/>
    <w:rsid w:val="00475C0D"/>
    <w:rsid w:val="00475DD2"/>
    <w:rsid w:val="004760CB"/>
    <w:rsid w:val="0047660D"/>
    <w:rsid w:val="00476BEB"/>
    <w:rsid w:val="00476C24"/>
    <w:rsid w:val="00476CF1"/>
    <w:rsid w:val="00476D6A"/>
    <w:rsid w:val="004772E2"/>
    <w:rsid w:val="00477E56"/>
    <w:rsid w:val="004804BB"/>
    <w:rsid w:val="00480FA9"/>
    <w:rsid w:val="00481108"/>
    <w:rsid w:val="00481EE9"/>
    <w:rsid w:val="00481F2A"/>
    <w:rsid w:val="0048247E"/>
    <w:rsid w:val="00483FD4"/>
    <w:rsid w:val="00484366"/>
    <w:rsid w:val="004850A6"/>
    <w:rsid w:val="00485959"/>
    <w:rsid w:val="0048672D"/>
    <w:rsid w:val="00486875"/>
    <w:rsid w:val="00486CD1"/>
    <w:rsid w:val="004877CF"/>
    <w:rsid w:val="004904C0"/>
    <w:rsid w:val="004905CC"/>
    <w:rsid w:val="00492017"/>
    <w:rsid w:val="0049306A"/>
    <w:rsid w:val="00493B3C"/>
    <w:rsid w:val="00493C3C"/>
    <w:rsid w:val="00494471"/>
    <w:rsid w:val="00494A0A"/>
    <w:rsid w:val="0049505A"/>
    <w:rsid w:val="0049507D"/>
    <w:rsid w:val="00495F30"/>
    <w:rsid w:val="00496498"/>
    <w:rsid w:val="004965DD"/>
    <w:rsid w:val="004A035F"/>
    <w:rsid w:val="004A1487"/>
    <w:rsid w:val="004A19E7"/>
    <w:rsid w:val="004A1DEB"/>
    <w:rsid w:val="004A292E"/>
    <w:rsid w:val="004A344C"/>
    <w:rsid w:val="004A436D"/>
    <w:rsid w:val="004A496A"/>
    <w:rsid w:val="004A4D7C"/>
    <w:rsid w:val="004A4E2A"/>
    <w:rsid w:val="004A540B"/>
    <w:rsid w:val="004A54C2"/>
    <w:rsid w:val="004A7A4D"/>
    <w:rsid w:val="004B060E"/>
    <w:rsid w:val="004B06CC"/>
    <w:rsid w:val="004B0D57"/>
    <w:rsid w:val="004B0FC9"/>
    <w:rsid w:val="004B1DE1"/>
    <w:rsid w:val="004B1E58"/>
    <w:rsid w:val="004B2C2F"/>
    <w:rsid w:val="004B3295"/>
    <w:rsid w:val="004B3488"/>
    <w:rsid w:val="004B41E2"/>
    <w:rsid w:val="004B459A"/>
    <w:rsid w:val="004B4B5A"/>
    <w:rsid w:val="004B4E6D"/>
    <w:rsid w:val="004B4E91"/>
    <w:rsid w:val="004B5DDB"/>
    <w:rsid w:val="004B5F5B"/>
    <w:rsid w:val="004B5FF1"/>
    <w:rsid w:val="004B6396"/>
    <w:rsid w:val="004B650C"/>
    <w:rsid w:val="004B7047"/>
    <w:rsid w:val="004B7262"/>
    <w:rsid w:val="004B72AC"/>
    <w:rsid w:val="004B77B0"/>
    <w:rsid w:val="004C043F"/>
    <w:rsid w:val="004C08BD"/>
    <w:rsid w:val="004C0BC2"/>
    <w:rsid w:val="004C0C66"/>
    <w:rsid w:val="004C178E"/>
    <w:rsid w:val="004C18F8"/>
    <w:rsid w:val="004C2664"/>
    <w:rsid w:val="004C3A06"/>
    <w:rsid w:val="004C3F0B"/>
    <w:rsid w:val="004C4C9C"/>
    <w:rsid w:val="004C5130"/>
    <w:rsid w:val="004C51FB"/>
    <w:rsid w:val="004C5395"/>
    <w:rsid w:val="004C53F9"/>
    <w:rsid w:val="004C5D7F"/>
    <w:rsid w:val="004C6A15"/>
    <w:rsid w:val="004C6D87"/>
    <w:rsid w:val="004C71E0"/>
    <w:rsid w:val="004C7FA8"/>
    <w:rsid w:val="004D01DA"/>
    <w:rsid w:val="004D039C"/>
    <w:rsid w:val="004D087A"/>
    <w:rsid w:val="004D15D0"/>
    <w:rsid w:val="004D2A24"/>
    <w:rsid w:val="004D2A69"/>
    <w:rsid w:val="004D2AA0"/>
    <w:rsid w:val="004D33D6"/>
    <w:rsid w:val="004D4786"/>
    <w:rsid w:val="004D4CEA"/>
    <w:rsid w:val="004D4FFD"/>
    <w:rsid w:val="004D5F1B"/>
    <w:rsid w:val="004D604A"/>
    <w:rsid w:val="004D673C"/>
    <w:rsid w:val="004D6CA7"/>
    <w:rsid w:val="004D740E"/>
    <w:rsid w:val="004E043D"/>
    <w:rsid w:val="004E0BD4"/>
    <w:rsid w:val="004E1298"/>
    <w:rsid w:val="004E1CFB"/>
    <w:rsid w:val="004E1D6B"/>
    <w:rsid w:val="004E2673"/>
    <w:rsid w:val="004E274A"/>
    <w:rsid w:val="004E2D79"/>
    <w:rsid w:val="004E2DD1"/>
    <w:rsid w:val="004E2EE0"/>
    <w:rsid w:val="004E30D3"/>
    <w:rsid w:val="004E3415"/>
    <w:rsid w:val="004E4187"/>
    <w:rsid w:val="004E4541"/>
    <w:rsid w:val="004E47F5"/>
    <w:rsid w:val="004E4D4E"/>
    <w:rsid w:val="004E5863"/>
    <w:rsid w:val="004E5BD0"/>
    <w:rsid w:val="004E5C8A"/>
    <w:rsid w:val="004E63DB"/>
    <w:rsid w:val="004E6E15"/>
    <w:rsid w:val="004E6EB8"/>
    <w:rsid w:val="004E743B"/>
    <w:rsid w:val="004E7CC6"/>
    <w:rsid w:val="004E7CDE"/>
    <w:rsid w:val="004E7D6A"/>
    <w:rsid w:val="004F126E"/>
    <w:rsid w:val="004F1663"/>
    <w:rsid w:val="004F185C"/>
    <w:rsid w:val="004F1BE1"/>
    <w:rsid w:val="004F1DF3"/>
    <w:rsid w:val="004F225C"/>
    <w:rsid w:val="004F2E94"/>
    <w:rsid w:val="004F3590"/>
    <w:rsid w:val="004F38B9"/>
    <w:rsid w:val="004F4EDD"/>
    <w:rsid w:val="004F55E0"/>
    <w:rsid w:val="004F5A82"/>
    <w:rsid w:val="004F5C48"/>
    <w:rsid w:val="004F5FFD"/>
    <w:rsid w:val="004F64FD"/>
    <w:rsid w:val="004F6E31"/>
    <w:rsid w:val="004F7204"/>
    <w:rsid w:val="004F747A"/>
    <w:rsid w:val="004F7F0F"/>
    <w:rsid w:val="004F7FA3"/>
    <w:rsid w:val="00500691"/>
    <w:rsid w:val="00501549"/>
    <w:rsid w:val="005015D4"/>
    <w:rsid w:val="0050229D"/>
    <w:rsid w:val="0050291F"/>
    <w:rsid w:val="00502BB2"/>
    <w:rsid w:val="00502BBD"/>
    <w:rsid w:val="00503BE7"/>
    <w:rsid w:val="00503C5C"/>
    <w:rsid w:val="00503F68"/>
    <w:rsid w:val="0050406B"/>
    <w:rsid w:val="00504AC4"/>
    <w:rsid w:val="00506B20"/>
    <w:rsid w:val="00510BFF"/>
    <w:rsid w:val="005113C0"/>
    <w:rsid w:val="00511821"/>
    <w:rsid w:val="0051381B"/>
    <w:rsid w:val="00513862"/>
    <w:rsid w:val="00514055"/>
    <w:rsid w:val="0051414D"/>
    <w:rsid w:val="00514C85"/>
    <w:rsid w:val="005158D6"/>
    <w:rsid w:val="00515FAA"/>
    <w:rsid w:val="0051631D"/>
    <w:rsid w:val="0051641C"/>
    <w:rsid w:val="00516CC7"/>
    <w:rsid w:val="00517210"/>
    <w:rsid w:val="00517539"/>
    <w:rsid w:val="00520724"/>
    <w:rsid w:val="00520B1A"/>
    <w:rsid w:val="00520CB4"/>
    <w:rsid w:val="00520DFA"/>
    <w:rsid w:val="00521608"/>
    <w:rsid w:val="00521F2A"/>
    <w:rsid w:val="005229C7"/>
    <w:rsid w:val="005232F6"/>
    <w:rsid w:val="005240F0"/>
    <w:rsid w:val="0052454E"/>
    <w:rsid w:val="005252C9"/>
    <w:rsid w:val="00526AA3"/>
    <w:rsid w:val="00530623"/>
    <w:rsid w:val="0053098B"/>
    <w:rsid w:val="00530AF3"/>
    <w:rsid w:val="00530F60"/>
    <w:rsid w:val="0053103D"/>
    <w:rsid w:val="00531BB1"/>
    <w:rsid w:val="00531BB8"/>
    <w:rsid w:val="00531E49"/>
    <w:rsid w:val="00531EDF"/>
    <w:rsid w:val="00532248"/>
    <w:rsid w:val="005325C5"/>
    <w:rsid w:val="00533A1F"/>
    <w:rsid w:val="00533D1F"/>
    <w:rsid w:val="00533F31"/>
    <w:rsid w:val="0053403F"/>
    <w:rsid w:val="00534B73"/>
    <w:rsid w:val="00535843"/>
    <w:rsid w:val="005360CC"/>
    <w:rsid w:val="005362EF"/>
    <w:rsid w:val="005362F4"/>
    <w:rsid w:val="00537332"/>
    <w:rsid w:val="00537BCF"/>
    <w:rsid w:val="005401AB"/>
    <w:rsid w:val="00540450"/>
    <w:rsid w:val="00540EF1"/>
    <w:rsid w:val="00541B98"/>
    <w:rsid w:val="00541CE3"/>
    <w:rsid w:val="00541FF0"/>
    <w:rsid w:val="0054268C"/>
    <w:rsid w:val="00542DDE"/>
    <w:rsid w:val="005431BB"/>
    <w:rsid w:val="005436B4"/>
    <w:rsid w:val="00544D44"/>
    <w:rsid w:val="00545B14"/>
    <w:rsid w:val="005466D0"/>
    <w:rsid w:val="00546905"/>
    <w:rsid w:val="00546FFF"/>
    <w:rsid w:val="005476B2"/>
    <w:rsid w:val="00550724"/>
    <w:rsid w:val="00551BBF"/>
    <w:rsid w:val="005521F0"/>
    <w:rsid w:val="00552287"/>
    <w:rsid w:val="005523B7"/>
    <w:rsid w:val="005527D3"/>
    <w:rsid w:val="00552EC5"/>
    <w:rsid w:val="00553138"/>
    <w:rsid w:val="005532C0"/>
    <w:rsid w:val="00553BA4"/>
    <w:rsid w:val="00553F8A"/>
    <w:rsid w:val="00554247"/>
    <w:rsid w:val="005547E5"/>
    <w:rsid w:val="00554985"/>
    <w:rsid w:val="005558DF"/>
    <w:rsid w:val="00555D3B"/>
    <w:rsid w:val="005561CC"/>
    <w:rsid w:val="0055627C"/>
    <w:rsid w:val="005578C5"/>
    <w:rsid w:val="005609D1"/>
    <w:rsid w:val="005610A8"/>
    <w:rsid w:val="00562ACE"/>
    <w:rsid w:val="00564647"/>
    <w:rsid w:val="00564B53"/>
    <w:rsid w:val="00564D63"/>
    <w:rsid w:val="00565769"/>
    <w:rsid w:val="00565A8C"/>
    <w:rsid w:val="00565B9F"/>
    <w:rsid w:val="005668C6"/>
    <w:rsid w:val="00566D48"/>
    <w:rsid w:val="00567B97"/>
    <w:rsid w:val="00567CEA"/>
    <w:rsid w:val="005700D4"/>
    <w:rsid w:val="0057018C"/>
    <w:rsid w:val="005702F0"/>
    <w:rsid w:val="00570462"/>
    <w:rsid w:val="005706F7"/>
    <w:rsid w:val="00570711"/>
    <w:rsid w:val="0057080F"/>
    <w:rsid w:val="00570C91"/>
    <w:rsid w:val="00570CC8"/>
    <w:rsid w:val="00571281"/>
    <w:rsid w:val="00571B25"/>
    <w:rsid w:val="00571F8E"/>
    <w:rsid w:val="005722F1"/>
    <w:rsid w:val="00572EE9"/>
    <w:rsid w:val="00573344"/>
    <w:rsid w:val="005735E4"/>
    <w:rsid w:val="00574882"/>
    <w:rsid w:val="00574998"/>
    <w:rsid w:val="00574F3F"/>
    <w:rsid w:val="00575E8A"/>
    <w:rsid w:val="00576771"/>
    <w:rsid w:val="00577678"/>
    <w:rsid w:val="00577F3C"/>
    <w:rsid w:val="0058047E"/>
    <w:rsid w:val="005804FC"/>
    <w:rsid w:val="005808A7"/>
    <w:rsid w:val="0058117B"/>
    <w:rsid w:val="005812FF"/>
    <w:rsid w:val="0058175F"/>
    <w:rsid w:val="00581E54"/>
    <w:rsid w:val="00581ED8"/>
    <w:rsid w:val="0058264D"/>
    <w:rsid w:val="00582EDF"/>
    <w:rsid w:val="005832A9"/>
    <w:rsid w:val="00583389"/>
    <w:rsid w:val="005835AB"/>
    <w:rsid w:val="00584843"/>
    <w:rsid w:val="0058513C"/>
    <w:rsid w:val="00585212"/>
    <w:rsid w:val="00585403"/>
    <w:rsid w:val="00585725"/>
    <w:rsid w:val="00585D3E"/>
    <w:rsid w:val="00585DEB"/>
    <w:rsid w:val="00585E32"/>
    <w:rsid w:val="0058732B"/>
    <w:rsid w:val="0058748D"/>
    <w:rsid w:val="005876FF"/>
    <w:rsid w:val="0058799D"/>
    <w:rsid w:val="00587CAE"/>
    <w:rsid w:val="00590C13"/>
    <w:rsid w:val="00591589"/>
    <w:rsid w:val="005915A0"/>
    <w:rsid w:val="00591FF7"/>
    <w:rsid w:val="00592D55"/>
    <w:rsid w:val="005935AC"/>
    <w:rsid w:val="00594625"/>
    <w:rsid w:val="00594852"/>
    <w:rsid w:val="00594E9A"/>
    <w:rsid w:val="00595059"/>
    <w:rsid w:val="0059567E"/>
    <w:rsid w:val="00595E8B"/>
    <w:rsid w:val="00596917"/>
    <w:rsid w:val="00596B5C"/>
    <w:rsid w:val="00596EFA"/>
    <w:rsid w:val="00597346"/>
    <w:rsid w:val="0059734E"/>
    <w:rsid w:val="00597CD5"/>
    <w:rsid w:val="00597D35"/>
    <w:rsid w:val="00597EDC"/>
    <w:rsid w:val="005A0189"/>
    <w:rsid w:val="005A06DC"/>
    <w:rsid w:val="005A13E2"/>
    <w:rsid w:val="005A1C18"/>
    <w:rsid w:val="005A1C6E"/>
    <w:rsid w:val="005A1C97"/>
    <w:rsid w:val="005A1D4F"/>
    <w:rsid w:val="005A2591"/>
    <w:rsid w:val="005A2C1A"/>
    <w:rsid w:val="005A4739"/>
    <w:rsid w:val="005A5678"/>
    <w:rsid w:val="005A5C31"/>
    <w:rsid w:val="005A5C54"/>
    <w:rsid w:val="005A629E"/>
    <w:rsid w:val="005A6D4B"/>
    <w:rsid w:val="005A7777"/>
    <w:rsid w:val="005A79FD"/>
    <w:rsid w:val="005B0A10"/>
    <w:rsid w:val="005B0F55"/>
    <w:rsid w:val="005B1843"/>
    <w:rsid w:val="005B1F36"/>
    <w:rsid w:val="005B2785"/>
    <w:rsid w:val="005B3396"/>
    <w:rsid w:val="005B3D08"/>
    <w:rsid w:val="005B3D83"/>
    <w:rsid w:val="005B47CB"/>
    <w:rsid w:val="005B5281"/>
    <w:rsid w:val="005B57D3"/>
    <w:rsid w:val="005B5EFF"/>
    <w:rsid w:val="005B625F"/>
    <w:rsid w:val="005B64A9"/>
    <w:rsid w:val="005B699B"/>
    <w:rsid w:val="005B6C4F"/>
    <w:rsid w:val="005C03A1"/>
    <w:rsid w:val="005C0FCD"/>
    <w:rsid w:val="005C1214"/>
    <w:rsid w:val="005C13AC"/>
    <w:rsid w:val="005C1700"/>
    <w:rsid w:val="005C1BBA"/>
    <w:rsid w:val="005C3A2A"/>
    <w:rsid w:val="005C400B"/>
    <w:rsid w:val="005C4688"/>
    <w:rsid w:val="005C46D7"/>
    <w:rsid w:val="005C4CF6"/>
    <w:rsid w:val="005C54B0"/>
    <w:rsid w:val="005C5D4D"/>
    <w:rsid w:val="005C79B0"/>
    <w:rsid w:val="005C7A0B"/>
    <w:rsid w:val="005C7F0C"/>
    <w:rsid w:val="005D0194"/>
    <w:rsid w:val="005D152C"/>
    <w:rsid w:val="005D191F"/>
    <w:rsid w:val="005D1B1E"/>
    <w:rsid w:val="005D1C09"/>
    <w:rsid w:val="005D27DC"/>
    <w:rsid w:val="005D29F6"/>
    <w:rsid w:val="005D2DAC"/>
    <w:rsid w:val="005D2E70"/>
    <w:rsid w:val="005D2EC9"/>
    <w:rsid w:val="005D3238"/>
    <w:rsid w:val="005D47FF"/>
    <w:rsid w:val="005D491D"/>
    <w:rsid w:val="005D53EA"/>
    <w:rsid w:val="005D57DB"/>
    <w:rsid w:val="005D5FBF"/>
    <w:rsid w:val="005D6700"/>
    <w:rsid w:val="005D6CE7"/>
    <w:rsid w:val="005D7C66"/>
    <w:rsid w:val="005D7EC5"/>
    <w:rsid w:val="005E0354"/>
    <w:rsid w:val="005E0DEF"/>
    <w:rsid w:val="005E0E0D"/>
    <w:rsid w:val="005E0F4F"/>
    <w:rsid w:val="005E2443"/>
    <w:rsid w:val="005E295D"/>
    <w:rsid w:val="005E2A01"/>
    <w:rsid w:val="005E3482"/>
    <w:rsid w:val="005E35D6"/>
    <w:rsid w:val="005E3924"/>
    <w:rsid w:val="005E3C0E"/>
    <w:rsid w:val="005E3CA6"/>
    <w:rsid w:val="005E48F6"/>
    <w:rsid w:val="005E4CC4"/>
    <w:rsid w:val="005E4F62"/>
    <w:rsid w:val="005E640B"/>
    <w:rsid w:val="005E6930"/>
    <w:rsid w:val="005E711C"/>
    <w:rsid w:val="005E74B0"/>
    <w:rsid w:val="005E77A9"/>
    <w:rsid w:val="005F014A"/>
    <w:rsid w:val="005F021F"/>
    <w:rsid w:val="005F0473"/>
    <w:rsid w:val="005F0AB7"/>
    <w:rsid w:val="005F33AF"/>
    <w:rsid w:val="005F47D6"/>
    <w:rsid w:val="005F6870"/>
    <w:rsid w:val="005F768A"/>
    <w:rsid w:val="00600221"/>
    <w:rsid w:val="00600FC3"/>
    <w:rsid w:val="00602338"/>
    <w:rsid w:val="006024A8"/>
    <w:rsid w:val="0060276A"/>
    <w:rsid w:val="00602A75"/>
    <w:rsid w:val="00603834"/>
    <w:rsid w:val="00603872"/>
    <w:rsid w:val="00603DFA"/>
    <w:rsid w:val="00604119"/>
    <w:rsid w:val="006043B2"/>
    <w:rsid w:val="00604467"/>
    <w:rsid w:val="00604586"/>
    <w:rsid w:val="00605BB8"/>
    <w:rsid w:val="00605C37"/>
    <w:rsid w:val="00606057"/>
    <w:rsid w:val="006061AE"/>
    <w:rsid w:val="00607C22"/>
    <w:rsid w:val="006125FF"/>
    <w:rsid w:val="0061270B"/>
    <w:rsid w:val="00612A7F"/>
    <w:rsid w:val="00612DC4"/>
    <w:rsid w:val="00612F51"/>
    <w:rsid w:val="0061385D"/>
    <w:rsid w:val="00613C34"/>
    <w:rsid w:val="0061403A"/>
    <w:rsid w:val="00614389"/>
    <w:rsid w:val="006143D6"/>
    <w:rsid w:val="00614802"/>
    <w:rsid w:val="00614F41"/>
    <w:rsid w:val="00615129"/>
    <w:rsid w:val="0061534D"/>
    <w:rsid w:val="00615394"/>
    <w:rsid w:val="00615671"/>
    <w:rsid w:val="00615B32"/>
    <w:rsid w:val="00616120"/>
    <w:rsid w:val="006161B0"/>
    <w:rsid w:val="00616592"/>
    <w:rsid w:val="00616BF1"/>
    <w:rsid w:val="00617625"/>
    <w:rsid w:val="00617DB9"/>
    <w:rsid w:val="006204CB"/>
    <w:rsid w:val="00620CD6"/>
    <w:rsid w:val="00620ECD"/>
    <w:rsid w:val="00621989"/>
    <w:rsid w:val="00621EBC"/>
    <w:rsid w:val="00622FB3"/>
    <w:rsid w:val="0062304F"/>
    <w:rsid w:val="006237B9"/>
    <w:rsid w:val="00623BA3"/>
    <w:rsid w:val="00624087"/>
    <w:rsid w:val="00624758"/>
    <w:rsid w:val="00624BEC"/>
    <w:rsid w:val="00626112"/>
    <w:rsid w:val="0062612C"/>
    <w:rsid w:val="006267E9"/>
    <w:rsid w:val="006269DC"/>
    <w:rsid w:val="00626A53"/>
    <w:rsid w:val="00627930"/>
    <w:rsid w:val="00627C5D"/>
    <w:rsid w:val="006303B6"/>
    <w:rsid w:val="00630690"/>
    <w:rsid w:val="006306C7"/>
    <w:rsid w:val="006307E0"/>
    <w:rsid w:val="006319A7"/>
    <w:rsid w:val="00631C3F"/>
    <w:rsid w:val="00634142"/>
    <w:rsid w:val="0063461E"/>
    <w:rsid w:val="00634C4F"/>
    <w:rsid w:val="00635219"/>
    <w:rsid w:val="00635413"/>
    <w:rsid w:val="00635609"/>
    <w:rsid w:val="00635626"/>
    <w:rsid w:val="00635CD8"/>
    <w:rsid w:val="00635D4B"/>
    <w:rsid w:val="00637165"/>
    <w:rsid w:val="006371AC"/>
    <w:rsid w:val="00637A1E"/>
    <w:rsid w:val="00637A64"/>
    <w:rsid w:val="00640084"/>
    <w:rsid w:val="00640A30"/>
    <w:rsid w:val="006413F7"/>
    <w:rsid w:val="006421D5"/>
    <w:rsid w:val="0064290C"/>
    <w:rsid w:val="00642BC8"/>
    <w:rsid w:val="00642FFD"/>
    <w:rsid w:val="006431EF"/>
    <w:rsid w:val="006440AB"/>
    <w:rsid w:val="00644477"/>
    <w:rsid w:val="006454E0"/>
    <w:rsid w:val="00646803"/>
    <w:rsid w:val="00650264"/>
    <w:rsid w:val="006503A7"/>
    <w:rsid w:val="00650A91"/>
    <w:rsid w:val="00651925"/>
    <w:rsid w:val="00651C43"/>
    <w:rsid w:val="00652797"/>
    <w:rsid w:val="00652BA8"/>
    <w:rsid w:val="00652E07"/>
    <w:rsid w:val="006534F1"/>
    <w:rsid w:val="00653662"/>
    <w:rsid w:val="00654A38"/>
    <w:rsid w:val="00654E4F"/>
    <w:rsid w:val="006556CA"/>
    <w:rsid w:val="006557E3"/>
    <w:rsid w:val="006558F5"/>
    <w:rsid w:val="006560C4"/>
    <w:rsid w:val="00656784"/>
    <w:rsid w:val="00657576"/>
    <w:rsid w:val="00657CC6"/>
    <w:rsid w:val="00657D72"/>
    <w:rsid w:val="00657E34"/>
    <w:rsid w:val="00660500"/>
    <w:rsid w:val="0066099C"/>
    <w:rsid w:val="006615C7"/>
    <w:rsid w:val="006624D9"/>
    <w:rsid w:val="00662B67"/>
    <w:rsid w:val="00662CFF"/>
    <w:rsid w:val="0066318B"/>
    <w:rsid w:val="00663801"/>
    <w:rsid w:val="00663E8F"/>
    <w:rsid w:val="00664227"/>
    <w:rsid w:val="006646CA"/>
    <w:rsid w:val="00664991"/>
    <w:rsid w:val="0066559A"/>
    <w:rsid w:val="00666646"/>
    <w:rsid w:val="006670EA"/>
    <w:rsid w:val="0066738E"/>
    <w:rsid w:val="00667399"/>
    <w:rsid w:val="00670662"/>
    <w:rsid w:val="0067083A"/>
    <w:rsid w:val="00671ABF"/>
    <w:rsid w:val="00671C51"/>
    <w:rsid w:val="00672FB7"/>
    <w:rsid w:val="006735E6"/>
    <w:rsid w:val="0067372C"/>
    <w:rsid w:val="00673B2B"/>
    <w:rsid w:val="00673C41"/>
    <w:rsid w:val="00673D1E"/>
    <w:rsid w:val="00673E54"/>
    <w:rsid w:val="00674800"/>
    <w:rsid w:val="00675B49"/>
    <w:rsid w:val="006765D0"/>
    <w:rsid w:val="00676B04"/>
    <w:rsid w:val="00676D8B"/>
    <w:rsid w:val="00676E87"/>
    <w:rsid w:val="0068128B"/>
    <w:rsid w:val="00681525"/>
    <w:rsid w:val="00681611"/>
    <w:rsid w:val="0068161B"/>
    <w:rsid w:val="00681D82"/>
    <w:rsid w:val="0068204F"/>
    <w:rsid w:val="006824B9"/>
    <w:rsid w:val="0068392F"/>
    <w:rsid w:val="00684362"/>
    <w:rsid w:val="006859F5"/>
    <w:rsid w:val="00685A23"/>
    <w:rsid w:val="006863B5"/>
    <w:rsid w:val="0068689D"/>
    <w:rsid w:val="00686B86"/>
    <w:rsid w:val="00690BFB"/>
    <w:rsid w:val="00690E34"/>
    <w:rsid w:val="00690F70"/>
    <w:rsid w:val="00690F81"/>
    <w:rsid w:val="0069150C"/>
    <w:rsid w:val="006916CD"/>
    <w:rsid w:val="00692464"/>
    <w:rsid w:val="00692849"/>
    <w:rsid w:val="00693EE9"/>
    <w:rsid w:val="006953CB"/>
    <w:rsid w:val="006953FE"/>
    <w:rsid w:val="00695C93"/>
    <w:rsid w:val="006A088B"/>
    <w:rsid w:val="006A1832"/>
    <w:rsid w:val="006A19CF"/>
    <w:rsid w:val="006A206F"/>
    <w:rsid w:val="006A35A5"/>
    <w:rsid w:val="006A3DF3"/>
    <w:rsid w:val="006A4709"/>
    <w:rsid w:val="006A51FB"/>
    <w:rsid w:val="006A531E"/>
    <w:rsid w:val="006A7178"/>
    <w:rsid w:val="006A7181"/>
    <w:rsid w:val="006A74E1"/>
    <w:rsid w:val="006A78EA"/>
    <w:rsid w:val="006A7C10"/>
    <w:rsid w:val="006A7CA5"/>
    <w:rsid w:val="006B014C"/>
    <w:rsid w:val="006B067C"/>
    <w:rsid w:val="006B0A0B"/>
    <w:rsid w:val="006B0D0E"/>
    <w:rsid w:val="006B0E3E"/>
    <w:rsid w:val="006B0F3E"/>
    <w:rsid w:val="006B155E"/>
    <w:rsid w:val="006B1727"/>
    <w:rsid w:val="006B326B"/>
    <w:rsid w:val="006B34A1"/>
    <w:rsid w:val="006B3AEF"/>
    <w:rsid w:val="006B3D79"/>
    <w:rsid w:val="006B4243"/>
    <w:rsid w:val="006B4375"/>
    <w:rsid w:val="006B45E4"/>
    <w:rsid w:val="006B46A7"/>
    <w:rsid w:val="006B480F"/>
    <w:rsid w:val="006B5803"/>
    <w:rsid w:val="006B5B48"/>
    <w:rsid w:val="006B5C5B"/>
    <w:rsid w:val="006B5F4C"/>
    <w:rsid w:val="006B620C"/>
    <w:rsid w:val="006B6320"/>
    <w:rsid w:val="006B6D33"/>
    <w:rsid w:val="006B7BCA"/>
    <w:rsid w:val="006B7FB6"/>
    <w:rsid w:val="006C126B"/>
    <w:rsid w:val="006C1568"/>
    <w:rsid w:val="006C1983"/>
    <w:rsid w:val="006C1D3C"/>
    <w:rsid w:val="006C21D4"/>
    <w:rsid w:val="006C258C"/>
    <w:rsid w:val="006C2F5E"/>
    <w:rsid w:val="006C3728"/>
    <w:rsid w:val="006C42A7"/>
    <w:rsid w:val="006C432B"/>
    <w:rsid w:val="006C4405"/>
    <w:rsid w:val="006C4A2C"/>
    <w:rsid w:val="006C4A31"/>
    <w:rsid w:val="006C5485"/>
    <w:rsid w:val="006C59C3"/>
    <w:rsid w:val="006C7021"/>
    <w:rsid w:val="006D0D65"/>
    <w:rsid w:val="006D109F"/>
    <w:rsid w:val="006D10DD"/>
    <w:rsid w:val="006D1B66"/>
    <w:rsid w:val="006D1D1D"/>
    <w:rsid w:val="006D1E34"/>
    <w:rsid w:val="006D2D68"/>
    <w:rsid w:val="006D2EB7"/>
    <w:rsid w:val="006D39BF"/>
    <w:rsid w:val="006D3B64"/>
    <w:rsid w:val="006D3D1C"/>
    <w:rsid w:val="006D4A4A"/>
    <w:rsid w:val="006D5214"/>
    <w:rsid w:val="006D5237"/>
    <w:rsid w:val="006D62C9"/>
    <w:rsid w:val="006D7499"/>
    <w:rsid w:val="006D78B8"/>
    <w:rsid w:val="006D7CE8"/>
    <w:rsid w:val="006E0882"/>
    <w:rsid w:val="006E1177"/>
    <w:rsid w:val="006E13A6"/>
    <w:rsid w:val="006E181D"/>
    <w:rsid w:val="006E187B"/>
    <w:rsid w:val="006E2C79"/>
    <w:rsid w:val="006E2F55"/>
    <w:rsid w:val="006E4075"/>
    <w:rsid w:val="006E49BE"/>
    <w:rsid w:val="006E528C"/>
    <w:rsid w:val="006E679C"/>
    <w:rsid w:val="006E7753"/>
    <w:rsid w:val="006E78AB"/>
    <w:rsid w:val="006E79E0"/>
    <w:rsid w:val="006E7CD4"/>
    <w:rsid w:val="006E7D34"/>
    <w:rsid w:val="006E7EF8"/>
    <w:rsid w:val="006F0267"/>
    <w:rsid w:val="006F074C"/>
    <w:rsid w:val="006F0883"/>
    <w:rsid w:val="006F2133"/>
    <w:rsid w:val="006F225F"/>
    <w:rsid w:val="006F2921"/>
    <w:rsid w:val="006F4191"/>
    <w:rsid w:val="006F42C4"/>
    <w:rsid w:val="006F42ED"/>
    <w:rsid w:val="006F44FD"/>
    <w:rsid w:val="006F4575"/>
    <w:rsid w:val="006F4A3C"/>
    <w:rsid w:val="006F76D2"/>
    <w:rsid w:val="006F7906"/>
    <w:rsid w:val="006F794B"/>
    <w:rsid w:val="006F79BC"/>
    <w:rsid w:val="006F7AF2"/>
    <w:rsid w:val="007000AC"/>
    <w:rsid w:val="0070145A"/>
    <w:rsid w:val="00701B07"/>
    <w:rsid w:val="00702051"/>
    <w:rsid w:val="0070292E"/>
    <w:rsid w:val="00702FC6"/>
    <w:rsid w:val="00703256"/>
    <w:rsid w:val="007033E0"/>
    <w:rsid w:val="00703F34"/>
    <w:rsid w:val="00704252"/>
    <w:rsid w:val="0070434A"/>
    <w:rsid w:val="00704CEB"/>
    <w:rsid w:val="0070516F"/>
    <w:rsid w:val="00706782"/>
    <w:rsid w:val="0070689F"/>
    <w:rsid w:val="00706BC8"/>
    <w:rsid w:val="00707657"/>
    <w:rsid w:val="00710265"/>
    <w:rsid w:val="00710348"/>
    <w:rsid w:val="00710AB7"/>
    <w:rsid w:val="00710DDB"/>
    <w:rsid w:val="00711222"/>
    <w:rsid w:val="007115F4"/>
    <w:rsid w:val="00711D0C"/>
    <w:rsid w:val="00711E8A"/>
    <w:rsid w:val="00711F05"/>
    <w:rsid w:val="00712D02"/>
    <w:rsid w:val="00713859"/>
    <w:rsid w:val="0071403B"/>
    <w:rsid w:val="0071404F"/>
    <w:rsid w:val="00714D73"/>
    <w:rsid w:val="007156D8"/>
    <w:rsid w:val="00716002"/>
    <w:rsid w:val="00716559"/>
    <w:rsid w:val="00716595"/>
    <w:rsid w:val="0071713E"/>
    <w:rsid w:val="0071789E"/>
    <w:rsid w:val="007200EB"/>
    <w:rsid w:val="00720832"/>
    <w:rsid w:val="0072095F"/>
    <w:rsid w:val="007227DE"/>
    <w:rsid w:val="00722EA0"/>
    <w:rsid w:val="007235B6"/>
    <w:rsid w:val="00723794"/>
    <w:rsid w:val="0072406F"/>
    <w:rsid w:val="00724C7C"/>
    <w:rsid w:val="007251C6"/>
    <w:rsid w:val="00725ABF"/>
    <w:rsid w:val="00727182"/>
    <w:rsid w:val="00727E86"/>
    <w:rsid w:val="00727F24"/>
    <w:rsid w:val="007304D5"/>
    <w:rsid w:val="0073072A"/>
    <w:rsid w:val="007307F1"/>
    <w:rsid w:val="00730E6B"/>
    <w:rsid w:val="007324A1"/>
    <w:rsid w:val="00733FCE"/>
    <w:rsid w:val="007358C8"/>
    <w:rsid w:val="00735E0F"/>
    <w:rsid w:val="00735E74"/>
    <w:rsid w:val="007366FC"/>
    <w:rsid w:val="00736840"/>
    <w:rsid w:val="00736C0D"/>
    <w:rsid w:val="00736C71"/>
    <w:rsid w:val="00737288"/>
    <w:rsid w:val="00737F25"/>
    <w:rsid w:val="007408DF"/>
    <w:rsid w:val="007408FE"/>
    <w:rsid w:val="00740CBA"/>
    <w:rsid w:val="0074126F"/>
    <w:rsid w:val="00741FAB"/>
    <w:rsid w:val="0074200D"/>
    <w:rsid w:val="00742F52"/>
    <w:rsid w:val="0074314B"/>
    <w:rsid w:val="0074404C"/>
    <w:rsid w:val="00745F3A"/>
    <w:rsid w:val="00746E1D"/>
    <w:rsid w:val="00746FFE"/>
    <w:rsid w:val="00747817"/>
    <w:rsid w:val="00747CD9"/>
    <w:rsid w:val="007500F6"/>
    <w:rsid w:val="00750D79"/>
    <w:rsid w:val="00750EF6"/>
    <w:rsid w:val="0075231B"/>
    <w:rsid w:val="007529E4"/>
    <w:rsid w:val="00752DFB"/>
    <w:rsid w:val="00753362"/>
    <w:rsid w:val="00753F18"/>
    <w:rsid w:val="00754162"/>
    <w:rsid w:val="0075456F"/>
    <w:rsid w:val="0075495E"/>
    <w:rsid w:val="00754D36"/>
    <w:rsid w:val="00755D5C"/>
    <w:rsid w:val="00756222"/>
    <w:rsid w:val="007567AF"/>
    <w:rsid w:val="00757085"/>
    <w:rsid w:val="00757305"/>
    <w:rsid w:val="00757F29"/>
    <w:rsid w:val="00757F84"/>
    <w:rsid w:val="00760422"/>
    <w:rsid w:val="0076045F"/>
    <w:rsid w:val="00760C0C"/>
    <w:rsid w:val="00761595"/>
    <w:rsid w:val="00761783"/>
    <w:rsid w:val="00761D3F"/>
    <w:rsid w:val="00762837"/>
    <w:rsid w:val="00762B50"/>
    <w:rsid w:val="0076357F"/>
    <w:rsid w:val="00763710"/>
    <w:rsid w:val="00763A97"/>
    <w:rsid w:val="00764430"/>
    <w:rsid w:val="00764914"/>
    <w:rsid w:val="00764997"/>
    <w:rsid w:val="00764C79"/>
    <w:rsid w:val="007666FF"/>
    <w:rsid w:val="00767866"/>
    <w:rsid w:val="00767879"/>
    <w:rsid w:val="00767B6D"/>
    <w:rsid w:val="007711B4"/>
    <w:rsid w:val="00771252"/>
    <w:rsid w:val="00771C34"/>
    <w:rsid w:val="00771CAE"/>
    <w:rsid w:val="00773879"/>
    <w:rsid w:val="00774026"/>
    <w:rsid w:val="00774F8D"/>
    <w:rsid w:val="00775AF9"/>
    <w:rsid w:val="00776226"/>
    <w:rsid w:val="0077687A"/>
    <w:rsid w:val="00776A84"/>
    <w:rsid w:val="00776CAC"/>
    <w:rsid w:val="00776DA0"/>
    <w:rsid w:val="00776F19"/>
    <w:rsid w:val="0078028C"/>
    <w:rsid w:val="007805BA"/>
    <w:rsid w:val="00781AD4"/>
    <w:rsid w:val="00782F1F"/>
    <w:rsid w:val="00783804"/>
    <w:rsid w:val="00784FFE"/>
    <w:rsid w:val="0078509E"/>
    <w:rsid w:val="00785179"/>
    <w:rsid w:val="007864B1"/>
    <w:rsid w:val="00786BDE"/>
    <w:rsid w:val="0078775B"/>
    <w:rsid w:val="00790BE1"/>
    <w:rsid w:val="00791B1B"/>
    <w:rsid w:val="007921A1"/>
    <w:rsid w:val="00792521"/>
    <w:rsid w:val="0079266A"/>
    <w:rsid w:val="00792875"/>
    <w:rsid w:val="00792CD7"/>
    <w:rsid w:val="007939D9"/>
    <w:rsid w:val="00793B9B"/>
    <w:rsid w:val="00793FE8"/>
    <w:rsid w:val="0079403E"/>
    <w:rsid w:val="00794734"/>
    <w:rsid w:val="00794A5C"/>
    <w:rsid w:val="00795855"/>
    <w:rsid w:val="00796815"/>
    <w:rsid w:val="00796E18"/>
    <w:rsid w:val="00797443"/>
    <w:rsid w:val="00797AEF"/>
    <w:rsid w:val="00797D23"/>
    <w:rsid w:val="00797D83"/>
    <w:rsid w:val="007A022B"/>
    <w:rsid w:val="007A02E3"/>
    <w:rsid w:val="007A0C6A"/>
    <w:rsid w:val="007A0DE1"/>
    <w:rsid w:val="007A1068"/>
    <w:rsid w:val="007A10B0"/>
    <w:rsid w:val="007A1499"/>
    <w:rsid w:val="007A1521"/>
    <w:rsid w:val="007A274C"/>
    <w:rsid w:val="007A2A24"/>
    <w:rsid w:val="007A2B88"/>
    <w:rsid w:val="007A2E89"/>
    <w:rsid w:val="007A3613"/>
    <w:rsid w:val="007A4022"/>
    <w:rsid w:val="007A55FA"/>
    <w:rsid w:val="007A574F"/>
    <w:rsid w:val="007A5A6E"/>
    <w:rsid w:val="007A5B1A"/>
    <w:rsid w:val="007A61A7"/>
    <w:rsid w:val="007A6D3A"/>
    <w:rsid w:val="007A722F"/>
    <w:rsid w:val="007A7E5B"/>
    <w:rsid w:val="007B093A"/>
    <w:rsid w:val="007B0AA7"/>
    <w:rsid w:val="007B13BD"/>
    <w:rsid w:val="007B145B"/>
    <w:rsid w:val="007B15CC"/>
    <w:rsid w:val="007B1872"/>
    <w:rsid w:val="007B24A2"/>
    <w:rsid w:val="007B28B5"/>
    <w:rsid w:val="007B2B5E"/>
    <w:rsid w:val="007B2B67"/>
    <w:rsid w:val="007B318B"/>
    <w:rsid w:val="007B3855"/>
    <w:rsid w:val="007B38B5"/>
    <w:rsid w:val="007B3CED"/>
    <w:rsid w:val="007B3D79"/>
    <w:rsid w:val="007B40E1"/>
    <w:rsid w:val="007B4212"/>
    <w:rsid w:val="007B47F0"/>
    <w:rsid w:val="007B50B7"/>
    <w:rsid w:val="007B5FDA"/>
    <w:rsid w:val="007B65A6"/>
    <w:rsid w:val="007B663E"/>
    <w:rsid w:val="007B6DC2"/>
    <w:rsid w:val="007B739D"/>
    <w:rsid w:val="007B7542"/>
    <w:rsid w:val="007B78A8"/>
    <w:rsid w:val="007C0659"/>
    <w:rsid w:val="007C0F0F"/>
    <w:rsid w:val="007C2651"/>
    <w:rsid w:val="007C364C"/>
    <w:rsid w:val="007C3BAB"/>
    <w:rsid w:val="007C5B76"/>
    <w:rsid w:val="007C60E5"/>
    <w:rsid w:val="007C6915"/>
    <w:rsid w:val="007C7AFA"/>
    <w:rsid w:val="007C7B10"/>
    <w:rsid w:val="007D02AE"/>
    <w:rsid w:val="007D09A8"/>
    <w:rsid w:val="007D0A39"/>
    <w:rsid w:val="007D126B"/>
    <w:rsid w:val="007D13F9"/>
    <w:rsid w:val="007D2388"/>
    <w:rsid w:val="007D23F3"/>
    <w:rsid w:val="007D28F6"/>
    <w:rsid w:val="007D3D2A"/>
    <w:rsid w:val="007D3E48"/>
    <w:rsid w:val="007D47F4"/>
    <w:rsid w:val="007D4CD7"/>
    <w:rsid w:val="007D5517"/>
    <w:rsid w:val="007D5972"/>
    <w:rsid w:val="007D5C49"/>
    <w:rsid w:val="007D67F0"/>
    <w:rsid w:val="007D695C"/>
    <w:rsid w:val="007D7A4E"/>
    <w:rsid w:val="007E0C2D"/>
    <w:rsid w:val="007E0ED9"/>
    <w:rsid w:val="007E10B6"/>
    <w:rsid w:val="007E1C63"/>
    <w:rsid w:val="007E2CF2"/>
    <w:rsid w:val="007E2DAF"/>
    <w:rsid w:val="007E3147"/>
    <w:rsid w:val="007E3546"/>
    <w:rsid w:val="007E4273"/>
    <w:rsid w:val="007E4CA2"/>
    <w:rsid w:val="007E4F69"/>
    <w:rsid w:val="007E562A"/>
    <w:rsid w:val="007E59AD"/>
    <w:rsid w:val="007E612E"/>
    <w:rsid w:val="007E61D8"/>
    <w:rsid w:val="007F16D6"/>
    <w:rsid w:val="007F1726"/>
    <w:rsid w:val="007F1771"/>
    <w:rsid w:val="007F1C50"/>
    <w:rsid w:val="007F2210"/>
    <w:rsid w:val="007F2414"/>
    <w:rsid w:val="007F3135"/>
    <w:rsid w:val="007F37AF"/>
    <w:rsid w:val="007F3E7F"/>
    <w:rsid w:val="007F4609"/>
    <w:rsid w:val="007F466D"/>
    <w:rsid w:val="007F4AB8"/>
    <w:rsid w:val="007F4E49"/>
    <w:rsid w:val="007F52BF"/>
    <w:rsid w:val="007F596C"/>
    <w:rsid w:val="007F59B5"/>
    <w:rsid w:val="007F6194"/>
    <w:rsid w:val="007F6233"/>
    <w:rsid w:val="007F62A6"/>
    <w:rsid w:val="007F6ABD"/>
    <w:rsid w:val="007F6BFB"/>
    <w:rsid w:val="007F6CE9"/>
    <w:rsid w:val="007F7098"/>
    <w:rsid w:val="00800B40"/>
    <w:rsid w:val="00801B05"/>
    <w:rsid w:val="00801B85"/>
    <w:rsid w:val="008026E9"/>
    <w:rsid w:val="008028D0"/>
    <w:rsid w:val="00803B4F"/>
    <w:rsid w:val="008041C1"/>
    <w:rsid w:val="0080460D"/>
    <w:rsid w:val="00804651"/>
    <w:rsid w:val="00804943"/>
    <w:rsid w:val="00804F49"/>
    <w:rsid w:val="00805249"/>
    <w:rsid w:val="008053AE"/>
    <w:rsid w:val="008054FA"/>
    <w:rsid w:val="008059B0"/>
    <w:rsid w:val="00805A8A"/>
    <w:rsid w:val="00807E53"/>
    <w:rsid w:val="0081091D"/>
    <w:rsid w:val="008109E1"/>
    <w:rsid w:val="00810D9E"/>
    <w:rsid w:val="008119ED"/>
    <w:rsid w:val="008119FD"/>
    <w:rsid w:val="008120B0"/>
    <w:rsid w:val="00812F48"/>
    <w:rsid w:val="0081305D"/>
    <w:rsid w:val="0081481D"/>
    <w:rsid w:val="00814928"/>
    <w:rsid w:val="00815E1C"/>
    <w:rsid w:val="0081698A"/>
    <w:rsid w:val="00816A34"/>
    <w:rsid w:val="00816F9B"/>
    <w:rsid w:val="008201F3"/>
    <w:rsid w:val="00820422"/>
    <w:rsid w:val="008208BC"/>
    <w:rsid w:val="00820A8F"/>
    <w:rsid w:val="00820C1E"/>
    <w:rsid w:val="00820CDD"/>
    <w:rsid w:val="00822558"/>
    <w:rsid w:val="008226FD"/>
    <w:rsid w:val="00822B67"/>
    <w:rsid w:val="00822FEB"/>
    <w:rsid w:val="008231F8"/>
    <w:rsid w:val="0082387A"/>
    <w:rsid w:val="00823BBA"/>
    <w:rsid w:val="00823EDD"/>
    <w:rsid w:val="00824B15"/>
    <w:rsid w:val="00824EEB"/>
    <w:rsid w:val="00825426"/>
    <w:rsid w:val="0082644A"/>
    <w:rsid w:val="00826DF6"/>
    <w:rsid w:val="0082733E"/>
    <w:rsid w:val="00827921"/>
    <w:rsid w:val="00827DB3"/>
    <w:rsid w:val="00827F77"/>
    <w:rsid w:val="0083148B"/>
    <w:rsid w:val="00831CDA"/>
    <w:rsid w:val="00832484"/>
    <w:rsid w:val="0083314A"/>
    <w:rsid w:val="008345C5"/>
    <w:rsid w:val="00834F54"/>
    <w:rsid w:val="0083568B"/>
    <w:rsid w:val="00835B55"/>
    <w:rsid w:val="00836CC5"/>
    <w:rsid w:val="00837B46"/>
    <w:rsid w:val="00837D37"/>
    <w:rsid w:val="00837EBB"/>
    <w:rsid w:val="00842098"/>
    <w:rsid w:val="00842723"/>
    <w:rsid w:val="00842E18"/>
    <w:rsid w:val="008431FA"/>
    <w:rsid w:val="00843A16"/>
    <w:rsid w:val="00843C54"/>
    <w:rsid w:val="00844A3E"/>
    <w:rsid w:val="00844FA1"/>
    <w:rsid w:val="00845209"/>
    <w:rsid w:val="008452DC"/>
    <w:rsid w:val="00846738"/>
    <w:rsid w:val="00847039"/>
    <w:rsid w:val="008471FB"/>
    <w:rsid w:val="00847968"/>
    <w:rsid w:val="008479A2"/>
    <w:rsid w:val="008504D6"/>
    <w:rsid w:val="0085064D"/>
    <w:rsid w:val="008506B3"/>
    <w:rsid w:val="00850A06"/>
    <w:rsid w:val="008512BF"/>
    <w:rsid w:val="00851495"/>
    <w:rsid w:val="008518D2"/>
    <w:rsid w:val="008531FD"/>
    <w:rsid w:val="00853602"/>
    <w:rsid w:val="00854685"/>
    <w:rsid w:val="0085481F"/>
    <w:rsid w:val="00854BEB"/>
    <w:rsid w:val="0085557C"/>
    <w:rsid w:val="008555A2"/>
    <w:rsid w:val="00855638"/>
    <w:rsid w:val="00856028"/>
    <w:rsid w:val="0085631F"/>
    <w:rsid w:val="00857369"/>
    <w:rsid w:val="008573BB"/>
    <w:rsid w:val="008578BB"/>
    <w:rsid w:val="00860077"/>
    <w:rsid w:val="00860A70"/>
    <w:rsid w:val="00860FDF"/>
    <w:rsid w:val="008612CF"/>
    <w:rsid w:val="00861E84"/>
    <w:rsid w:val="008620AE"/>
    <w:rsid w:val="008630D1"/>
    <w:rsid w:val="00863188"/>
    <w:rsid w:val="00863915"/>
    <w:rsid w:val="00863E43"/>
    <w:rsid w:val="008642FE"/>
    <w:rsid w:val="00864356"/>
    <w:rsid w:val="00864937"/>
    <w:rsid w:val="00864A05"/>
    <w:rsid w:val="00864A7A"/>
    <w:rsid w:val="00864A88"/>
    <w:rsid w:val="00864B16"/>
    <w:rsid w:val="00864CFE"/>
    <w:rsid w:val="00864DE8"/>
    <w:rsid w:val="008669A4"/>
    <w:rsid w:val="00867140"/>
    <w:rsid w:val="0086722D"/>
    <w:rsid w:val="00867F03"/>
    <w:rsid w:val="00870782"/>
    <w:rsid w:val="008711B1"/>
    <w:rsid w:val="00872262"/>
    <w:rsid w:val="00872E83"/>
    <w:rsid w:val="008736E9"/>
    <w:rsid w:val="0087416E"/>
    <w:rsid w:val="008746C8"/>
    <w:rsid w:val="00874B6F"/>
    <w:rsid w:val="00875221"/>
    <w:rsid w:val="00875D0B"/>
    <w:rsid w:val="00875D63"/>
    <w:rsid w:val="008761B9"/>
    <w:rsid w:val="00876ED4"/>
    <w:rsid w:val="008776CE"/>
    <w:rsid w:val="00877A99"/>
    <w:rsid w:val="00877F6E"/>
    <w:rsid w:val="0088106C"/>
    <w:rsid w:val="00881322"/>
    <w:rsid w:val="00881435"/>
    <w:rsid w:val="008817DD"/>
    <w:rsid w:val="008829F4"/>
    <w:rsid w:val="00883E69"/>
    <w:rsid w:val="00884BC2"/>
    <w:rsid w:val="00884D1D"/>
    <w:rsid w:val="00885615"/>
    <w:rsid w:val="00885707"/>
    <w:rsid w:val="00885B15"/>
    <w:rsid w:val="008860EA"/>
    <w:rsid w:val="008867FA"/>
    <w:rsid w:val="008871B8"/>
    <w:rsid w:val="00887395"/>
    <w:rsid w:val="00887556"/>
    <w:rsid w:val="0088796B"/>
    <w:rsid w:val="0089022B"/>
    <w:rsid w:val="00890BCB"/>
    <w:rsid w:val="008917D6"/>
    <w:rsid w:val="0089257C"/>
    <w:rsid w:val="00893294"/>
    <w:rsid w:val="00893737"/>
    <w:rsid w:val="00893AC5"/>
    <w:rsid w:val="00893CB1"/>
    <w:rsid w:val="00893F91"/>
    <w:rsid w:val="00894412"/>
    <w:rsid w:val="00895123"/>
    <w:rsid w:val="00895E54"/>
    <w:rsid w:val="00895F6D"/>
    <w:rsid w:val="0089653D"/>
    <w:rsid w:val="008965C1"/>
    <w:rsid w:val="00897287"/>
    <w:rsid w:val="008979F8"/>
    <w:rsid w:val="00897AAA"/>
    <w:rsid w:val="00897CC5"/>
    <w:rsid w:val="008A080E"/>
    <w:rsid w:val="008A24DA"/>
    <w:rsid w:val="008A2608"/>
    <w:rsid w:val="008A2A3A"/>
    <w:rsid w:val="008A2D7A"/>
    <w:rsid w:val="008A3061"/>
    <w:rsid w:val="008A3CD4"/>
    <w:rsid w:val="008A4183"/>
    <w:rsid w:val="008A42AD"/>
    <w:rsid w:val="008A4444"/>
    <w:rsid w:val="008A5D12"/>
    <w:rsid w:val="008A5E7F"/>
    <w:rsid w:val="008A7D82"/>
    <w:rsid w:val="008A7EE7"/>
    <w:rsid w:val="008B055B"/>
    <w:rsid w:val="008B1B53"/>
    <w:rsid w:val="008B1DA3"/>
    <w:rsid w:val="008B2ABE"/>
    <w:rsid w:val="008B2C56"/>
    <w:rsid w:val="008B317F"/>
    <w:rsid w:val="008B5B1B"/>
    <w:rsid w:val="008B676F"/>
    <w:rsid w:val="008B6CA5"/>
    <w:rsid w:val="008B6EE6"/>
    <w:rsid w:val="008B71C2"/>
    <w:rsid w:val="008B744E"/>
    <w:rsid w:val="008B767A"/>
    <w:rsid w:val="008C069D"/>
    <w:rsid w:val="008C094E"/>
    <w:rsid w:val="008C09CF"/>
    <w:rsid w:val="008C10C2"/>
    <w:rsid w:val="008C1227"/>
    <w:rsid w:val="008C201E"/>
    <w:rsid w:val="008C245A"/>
    <w:rsid w:val="008C2EAB"/>
    <w:rsid w:val="008C4BC4"/>
    <w:rsid w:val="008C4F67"/>
    <w:rsid w:val="008C502A"/>
    <w:rsid w:val="008C54C1"/>
    <w:rsid w:val="008C5827"/>
    <w:rsid w:val="008C5D0D"/>
    <w:rsid w:val="008C6EDD"/>
    <w:rsid w:val="008C7325"/>
    <w:rsid w:val="008C7566"/>
    <w:rsid w:val="008D03E8"/>
    <w:rsid w:val="008D054C"/>
    <w:rsid w:val="008D0D9F"/>
    <w:rsid w:val="008D1459"/>
    <w:rsid w:val="008D148B"/>
    <w:rsid w:val="008D15FC"/>
    <w:rsid w:val="008D18DD"/>
    <w:rsid w:val="008D19D6"/>
    <w:rsid w:val="008D2060"/>
    <w:rsid w:val="008D2F5E"/>
    <w:rsid w:val="008D39EE"/>
    <w:rsid w:val="008D3EE2"/>
    <w:rsid w:val="008D40B1"/>
    <w:rsid w:val="008D4A24"/>
    <w:rsid w:val="008D5B7E"/>
    <w:rsid w:val="008D5DFD"/>
    <w:rsid w:val="008D5ED8"/>
    <w:rsid w:val="008D6678"/>
    <w:rsid w:val="008D6938"/>
    <w:rsid w:val="008D75D0"/>
    <w:rsid w:val="008D7B22"/>
    <w:rsid w:val="008E08DA"/>
    <w:rsid w:val="008E1002"/>
    <w:rsid w:val="008E1025"/>
    <w:rsid w:val="008E1E40"/>
    <w:rsid w:val="008E24A5"/>
    <w:rsid w:val="008E2FD2"/>
    <w:rsid w:val="008E33DD"/>
    <w:rsid w:val="008E3407"/>
    <w:rsid w:val="008E345C"/>
    <w:rsid w:val="008E3F0B"/>
    <w:rsid w:val="008E431B"/>
    <w:rsid w:val="008E47AF"/>
    <w:rsid w:val="008E4E28"/>
    <w:rsid w:val="008E5EFB"/>
    <w:rsid w:val="008E63F6"/>
    <w:rsid w:val="008E6F78"/>
    <w:rsid w:val="008E6FAC"/>
    <w:rsid w:val="008E7FCA"/>
    <w:rsid w:val="008F0023"/>
    <w:rsid w:val="008F0212"/>
    <w:rsid w:val="008F04A6"/>
    <w:rsid w:val="008F0AD3"/>
    <w:rsid w:val="008F0D1B"/>
    <w:rsid w:val="008F0D94"/>
    <w:rsid w:val="008F0E61"/>
    <w:rsid w:val="008F15F2"/>
    <w:rsid w:val="008F20F4"/>
    <w:rsid w:val="008F2D9E"/>
    <w:rsid w:val="008F4568"/>
    <w:rsid w:val="008F4A02"/>
    <w:rsid w:val="008F4DF8"/>
    <w:rsid w:val="008F516E"/>
    <w:rsid w:val="008F72C9"/>
    <w:rsid w:val="008F7314"/>
    <w:rsid w:val="008F7418"/>
    <w:rsid w:val="008F7D32"/>
    <w:rsid w:val="008F7DC4"/>
    <w:rsid w:val="0090067B"/>
    <w:rsid w:val="009015C8"/>
    <w:rsid w:val="00901AC0"/>
    <w:rsid w:val="00901C2E"/>
    <w:rsid w:val="00901CCD"/>
    <w:rsid w:val="00902439"/>
    <w:rsid w:val="00902B71"/>
    <w:rsid w:val="00902E67"/>
    <w:rsid w:val="0090325E"/>
    <w:rsid w:val="00903779"/>
    <w:rsid w:val="0090380E"/>
    <w:rsid w:val="00903A97"/>
    <w:rsid w:val="009040AE"/>
    <w:rsid w:val="009042EE"/>
    <w:rsid w:val="00904FE3"/>
    <w:rsid w:val="0090531B"/>
    <w:rsid w:val="00905ADD"/>
    <w:rsid w:val="00906153"/>
    <w:rsid w:val="0090617F"/>
    <w:rsid w:val="00906A3D"/>
    <w:rsid w:val="00906EE9"/>
    <w:rsid w:val="009073FB"/>
    <w:rsid w:val="00907C7F"/>
    <w:rsid w:val="00907ECE"/>
    <w:rsid w:val="009103C5"/>
    <w:rsid w:val="00910D38"/>
    <w:rsid w:val="00910E61"/>
    <w:rsid w:val="009138E8"/>
    <w:rsid w:val="00914DD8"/>
    <w:rsid w:val="009156C3"/>
    <w:rsid w:val="00915CCF"/>
    <w:rsid w:val="00917597"/>
    <w:rsid w:val="00917D4B"/>
    <w:rsid w:val="00920185"/>
    <w:rsid w:val="00920238"/>
    <w:rsid w:val="00921CC1"/>
    <w:rsid w:val="00921FF7"/>
    <w:rsid w:val="00923146"/>
    <w:rsid w:val="009254EA"/>
    <w:rsid w:val="00925AA3"/>
    <w:rsid w:val="00925B57"/>
    <w:rsid w:val="009264CE"/>
    <w:rsid w:val="00926FBF"/>
    <w:rsid w:val="009300E9"/>
    <w:rsid w:val="0093064D"/>
    <w:rsid w:val="009307A6"/>
    <w:rsid w:val="00930CBD"/>
    <w:rsid w:val="00932AAA"/>
    <w:rsid w:val="00932C8D"/>
    <w:rsid w:val="009330F4"/>
    <w:rsid w:val="00933169"/>
    <w:rsid w:val="009336E2"/>
    <w:rsid w:val="00933E21"/>
    <w:rsid w:val="00935B15"/>
    <w:rsid w:val="00935CBB"/>
    <w:rsid w:val="00935E66"/>
    <w:rsid w:val="00936212"/>
    <w:rsid w:val="00937785"/>
    <w:rsid w:val="00937881"/>
    <w:rsid w:val="00937C4F"/>
    <w:rsid w:val="00940BF8"/>
    <w:rsid w:val="00940E17"/>
    <w:rsid w:val="00940F43"/>
    <w:rsid w:val="00941CBF"/>
    <w:rsid w:val="00942726"/>
    <w:rsid w:val="009429D4"/>
    <w:rsid w:val="0094327B"/>
    <w:rsid w:val="00943851"/>
    <w:rsid w:val="00943FA1"/>
    <w:rsid w:val="0094481F"/>
    <w:rsid w:val="00944CC7"/>
    <w:rsid w:val="00945299"/>
    <w:rsid w:val="00945BCB"/>
    <w:rsid w:val="00945C76"/>
    <w:rsid w:val="009466F3"/>
    <w:rsid w:val="00946C70"/>
    <w:rsid w:val="0094768A"/>
    <w:rsid w:val="0094784C"/>
    <w:rsid w:val="00947A2E"/>
    <w:rsid w:val="00951B5B"/>
    <w:rsid w:val="00951C9D"/>
    <w:rsid w:val="00952B57"/>
    <w:rsid w:val="00953F28"/>
    <w:rsid w:val="00954C33"/>
    <w:rsid w:val="00955594"/>
    <w:rsid w:val="009556EC"/>
    <w:rsid w:val="00955D4B"/>
    <w:rsid w:val="00956373"/>
    <w:rsid w:val="00956634"/>
    <w:rsid w:val="00956F77"/>
    <w:rsid w:val="00957092"/>
    <w:rsid w:val="0095764A"/>
    <w:rsid w:val="0095795F"/>
    <w:rsid w:val="00957961"/>
    <w:rsid w:val="00957C75"/>
    <w:rsid w:val="00960134"/>
    <w:rsid w:val="00960C09"/>
    <w:rsid w:val="00961687"/>
    <w:rsid w:val="00961944"/>
    <w:rsid w:val="00963418"/>
    <w:rsid w:val="00963622"/>
    <w:rsid w:val="00963846"/>
    <w:rsid w:val="009642C1"/>
    <w:rsid w:val="009647E8"/>
    <w:rsid w:val="009648C9"/>
    <w:rsid w:val="00966464"/>
    <w:rsid w:val="00966CDC"/>
    <w:rsid w:val="0096703C"/>
    <w:rsid w:val="0096796F"/>
    <w:rsid w:val="00970172"/>
    <w:rsid w:val="009702C5"/>
    <w:rsid w:val="009705A0"/>
    <w:rsid w:val="0097074A"/>
    <w:rsid w:val="00970B2F"/>
    <w:rsid w:val="009713F8"/>
    <w:rsid w:val="00972575"/>
    <w:rsid w:val="00972B7A"/>
    <w:rsid w:val="00973BEA"/>
    <w:rsid w:val="00973EFF"/>
    <w:rsid w:val="009741A4"/>
    <w:rsid w:val="0097464D"/>
    <w:rsid w:val="00974F60"/>
    <w:rsid w:val="00974FF3"/>
    <w:rsid w:val="0097504B"/>
    <w:rsid w:val="00975171"/>
    <w:rsid w:val="0097568E"/>
    <w:rsid w:val="00975BE5"/>
    <w:rsid w:val="00975E96"/>
    <w:rsid w:val="00975F06"/>
    <w:rsid w:val="009763D4"/>
    <w:rsid w:val="009764BA"/>
    <w:rsid w:val="009766BE"/>
    <w:rsid w:val="009777AA"/>
    <w:rsid w:val="00977B9D"/>
    <w:rsid w:val="009806C6"/>
    <w:rsid w:val="009813BF"/>
    <w:rsid w:val="00981A98"/>
    <w:rsid w:val="009824A5"/>
    <w:rsid w:val="009839D4"/>
    <w:rsid w:val="00983CF5"/>
    <w:rsid w:val="009849BC"/>
    <w:rsid w:val="00984CB2"/>
    <w:rsid w:val="00984DD0"/>
    <w:rsid w:val="00984EBE"/>
    <w:rsid w:val="00984EF6"/>
    <w:rsid w:val="00985022"/>
    <w:rsid w:val="0098567F"/>
    <w:rsid w:val="00986066"/>
    <w:rsid w:val="00986783"/>
    <w:rsid w:val="009867EF"/>
    <w:rsid w:val="009868F9"/>
    <w:rsid w:val="00986A9D"/>
    <w:rsid w:val="00986C13"/>
    <w:rsid w:val="00987531"/>
    <w:rsid w:val="00987C95"/>
    <w:rsid w:val="00990062"/>
    <w:rsid w:val="00990335"/>
    <w:rsid w:val="00991CD6"/>
    <w:rsid w:val="00992094"/>
    <w:rsid w:val="00992B42"/>
    <w:rsid w:val="00992B4D"/>
    <w:rsid w:val="00993199"/>
    <w:rsid w:val="0099327D"/>
    <w:rsid w:val="00993388"/>
    <w:rsid w:val="00993DF9"/>
    <w:rsid w:val="0099411B"/>
    <w:rsid w:val="009945C9"/>
    <w:rsid w:val="00994EC0"/>
    <w:rsid w:val="0099592A"/>
    <w:rsid w:val="00995CB5"/>
    <w:rsid w:val="00995D4F"/>
    <w:rsid w:val="00996E4F"/>
    <w:rsid w:val="00997450"/>
    <w:rsid w:val="009A0C62"/>
    <w:rsid w:val="009A16E1"/>
    <w:rsid w:val="009A1D3E"/>
    <w:rsid w:val="009A1E6F"/>
    <w:rsid w:val="009A2187"/>
    <w:rsid w:val="009A434D"/>
    <w:rsid w:val="009A4BC8"/>
    <w:rsid w:val="009A711F"/>
    <w:rsid w:val="009A7724"/>
    <w:rsid w:val="009A7C13"/>
    <w:rsid w:val="009B055C"/>
    <w:rsid w:val="009B16CF"/>
    <w:rsid w:val="009B2119"/>
    <w:rsid w:val="009B22AD"/>
    <w:rsid w:val="009B2F41"/>
    <w:rsid w:val="009B385F"/>
    <w:rsid w:val="009B3B91"/>
    <w:rsid w:val="009B4421"/>
    <w:rsid w:val="009B446E"/>
    <w:rsid w:val="009B46AC"/>
    <w:rsid w:val="009B4743"/>
    <w:rsid w:val="009B4A11"/>
    <w:rsid w:val="009B4D8E"/>
    <w:rsid w:val="009B54FD"/>
    <w:rsid w:val="009B5E12"/>
    <w:rsid w:val="009B5E55"/>
    <w:rsid w:val="009B70D9"/>
    <w:rsid w:val="009B71B1"/>
    <w:rsid w:val="009C01E3"/>
    <w:rsid w:val="009C0486"/>
    <w:rsid w:val="009C0A88"/>
    <w:rsid w:val="009C0E22"/>
    <w:rsid w:val="009C16B1"/>
    <w:rsid w:val="009C290F"/>
    <w:rsid w:val="009C3648"/>
    <w:rsid w:val="009C3993"/>
    <w:rsid w:val="009C3A3C"/>
    <w:rsid w:val="009C3BA4"/>
    <w:rsid w:val="009C3D49"/>
    <w:rsid w:val="009C41EE"/>
    <w:rsid w:val="009C4670"/>
    <w:rsid w:val="009C49B0"/>
    <w:rsid w:val="009C4A44"/>
    <w:rsid w:val="009C4CC5"/>
    <w:rsid w:val="009C55BB"/>
    <w:rsid w:val="009C5D12"/>
    <w:rsid w:val="009C62B4"/>
    <w:rsid w:val="009C6CA5"/>
    <w:rsid w:val="009C7685"/>
    <w:rsid w:val="009D05DB"/>
    <w:rsid w:val="009D1261"/>
    <w:rsid w:val="009D1D3B"/>
    <w:rsid w:val="009D2308"/>
    <w:rsid w:val="009D2A02"/>
    <w:rsid w:val="009D2B89"/>
    <w:rsid w:val="009D2FC2"/>
    <w:rsid w:val="009D4114"/>
    <w:rsid w:val="009D4175"/>
    <w:rsid w:val="009D45E3"/>
    <w:rsid w:val="009D4798"/>
    <w:rsid w:val="009D4896"/>
    <w:rsid w:val="009D4AE9"/>
    <w:rsid w:val="009D54A0"/>
    <w:rsid w:val="009D6460"/>
    <w:rsid w:val="009D759C"/>
    <w:rsid w:val="009D7ADB"/>
    <w:rsid w:val="009E0B2E"/>
    <w:rsid w:val="009E157D"/>
    <w:rsid w:val="009E1C9E"/>
    <w:rsid w:val="009E3085"/>
    <w:rsid w:val="009E3542"/>
    <w:rsid w:val="009E4951"/>
    <w:rsid w:val="009E6769"/>
    <w:rsid w:val="009E74F4"/>
    <w:rsid w:val="009E7538"/>
    <w:rsid w:val="009F061B"/>
    <w:rsid w:val="009F0EA2"/>
    <w:rsid w:val="009F1AFD"/>
    <w:rsid w:val="009F1C5E"/>
    <w:rsid w:val="009F2545"/>
    <w:rsid w:val="009F3BE4"/>
    <w:rsid w:val="009F3D76"/>
    <w:rsid w:val="009F453A"/>
    <w:rsid w:val="009F49D4"/>
    <w:rsid w:val="009F4CB0"/>
    <w:rsid w:val="009F507C"/>
    <w:rsid w:val="009F53D6"/>
    <w:rsid w:val="009F540B"/>
    <w:rsid w:val="009F581F"/>
    <w:rsid w:val="009F5BCD"/>
    <w:rsid w:val="009F6628"/>
    <w:rsid w:val="009F6817"/>
    <w:rsid w:val="009F7B19"/>
    <w:rsid w:val="00A00954"/>
    <w:rsid w:val="00A00F8A"/>
    <w:rsid w:val="00A010EB"/>
    <w:rsid w:val="00A020F8"/>
    <w:rsid w:val="00A02194"/>
    <w:rsid w:val="00A02323"/>
    <w:rsid w:val="00A02353"/>
    <w:rsid w:val="00A02782"/>
    <w:rsid w:val="00A038B4"/>
    <w:rsid w:val="00A04F04"/>
    <w:rsid w:val="00A0509C"/>
    <w:rsid w:val="00A05A5D"/>
    <w:rsid w:val="00A05E31"/>
    <w:rsid w:val="00A0647B"/>
    <w:rsid w:val="00A06AAE"/>
    <w:rsid w:val="00A06B5F"/>
    <w:rsid w:val="00A06FC2"/>
    <w:rsid w:val="00A07118"/>
    <w:rsid w:val="00A10110"/>
    <w:rsid w:val="00A10937"/>
    <w:rsid w:val="00A11481"/>
    <w:rsid w:val="00A115E9"/>
    <w:rsid w:val="00A11A0E"/>
    <w:rsid w:val="00A11AF0"/>
    <w:rsid w:val="00A11FBA"/>
    <w:rsid w:val="00A13AA9"/>
    <w:rsid w:val="00A13E10"/>
    <w:rsid w:val="00A14307"/>
    <w:rsid w:val="00A1441B"/>
    <w:rsid w:val="00A144EB"/>
    <w:rsid w:val="00A1480A"/>
    <w:rsid w:val="00A1485E"/>
    <w:rsid w:val="00A14872"/>
    <w:rsid w:val="00A15079"/>
    <w:rsid w:val="00A15BE9"/>
    <w:rsid w:val="00A15F46"/>
    <w:rsid w:val="00A160F5"/>
    <w:rsid w:val="00A16684"/>
    <w:rsid w:val="00A167ED"/>
    <w:rsid w:val="00A1697E"/>
    <w:rsid w:val="00A16AAE"/>
    <w:rsid w:val="00A16DB4"/>
    <w:rsid w:val="00A17F34"/>
    <w:rsid w:val="00A202C3"/>
    <w:rsid w:val="00A20888"/>
    <w:rsid w:val="00A2371D"/>
    <w:rsid w:val="00A242BE"/>
    <w:rsid w:val="00A253E4"/>
    <w:rsid w:val="00A25818"/>
    <w:rsid w:val="00A2585C"/>
    <w:rsid w:val="00A25C5D"/>
    <w:rsid w:val="00A26DE8"/>
    <w:rsid w:val="00A26F02"/>
    <w:rsid w:val="00A3015A"/>
    <w:rsid w:val="00A30E0B"/>
    <w:rsid w:val="00A30E80"/>
    <w:rsid w:val="00A30FD9"/>
    <w:rsid w:val="00A31AD4"/>
    <w:rsid w:val="00A33372"/>
    <w:rsid w:val="00A34043"/>
    <w:rsid w:val="00A34D2C"/>
    <w:rsid w:val="00A34EE6"/>
    <w:rsid w:val="00A354AF"/>
    <w:rsid w:val="00A36770"/>
    <w:rsid w:val="00A36A4F"/>
    <w:rsid w:val="00A36F1D"/>
    <w:rsid w:val="00A37CC1"/>
    <w:rsid w:val="00A37E02"/>
    <w:rsid w:val="00A37F99"/>
    <w:rsid w:val="00A405CF"/>
    <w:rsid w:val="00A4068F"/>
    <w:rsid w:val="00A40FDC"/>
    <w:rsid w:val="00A42C3F"/>
    <w:rsid w:val="00A42D05"/>
    <w:rsid w:val="00A43BE5"/>
    <w:rsid w:val="00A44092"/>
    <w:rsid w:val="00A441D6"/>
    <w:rsid w:val="00A4464C"/>
    <w:rsid w:val="00A44C1E"/>
    <w:rsid w:val="00A44EEC"/>
    <w:rsid w:val="00A4563D"/>
    <w:rsid w:val="00A45C54"/>
    <w:rsid w:val="00A45DE8"/>
    <w:rsid w:val="00A50081"/>
    <w:rsid w:val="00A504B8"/>
    <w:rsid w:val="00A50551"/>
    <w:rsid w:val="00A509F8"/>
    <w:rsid w:val="00A50D2F"/>
    <w:rsid w:val="00A50F0A"/>
    <w:rsid w:val="00A5182C"/>
    <w:rsid w:val="00A5184C"/>
    <w:rsid w:val="00A51CA7"/>
    <w:rsid w:val="00A51D14"/>
    <w:rsid w:val="00A525F6"/>
    <w:rsid w:val="00A53FA4"/>
    <w:rsid w:val="00A55CDA"/>
    <w:rsid w:val="00A5644F"/>
    <w:rsid w:val="00A56672"/>
    <w:rsid w:val="00A56A9B"/>
    <w:rsid w:val="00A57595"/>
    <w:rsid w:val="00A612F2"/>
    <w:rsid w:val="00A6149D"/>
    <w:rsid w:val="00A615E7"/>
    <w:rsid w:val="00A61944"/>
    <w:rsid w:val="00A63333"/>
    <w:rsid w:val="00A63CBD"/>
    <w:rsid w:val="00A63D04"/>
    <w:rsid w:val="00A6537F"/>
    <w:rsid w:val="00A659B0"/>
    <w:rsid w:val="00A659DD"/>
    <w:rsid w:val="00A65A6A"/>
    <w:rsid w:val="00A65D4D"/>
    <w:rsid w:val="00A65EA6"/>
    <w:rsid w:val="00A7009E"/>
    <w:rsid w:val="00A703F3"/>
    <w:rsid w:val="00A703F5"/>
    <w:rsid w:val="00A70654"/>
    <w:rsid w:val="00A7099D"/>
    <w:rsid w:val="00A70D33"/>
    <w:rsid w:val="00A7132E"/>
    <w:rsid w:val="00A7197B"/>
    <w:rsid w:val="00A71D75"/>
    <w:rsid w:val="00A72582"/>
    <w:rsid w:val="00A725E6"/>
    <w:rsid w:val="00A72A8C"/>
    <w:rsid w:val="00A73364"/>
    <w:rsid w:val="00A733D1"/>
    <w:rsid w:val="00A7494E"/>
    <w:rsid w:val="00A760C4"/>
    <w:rsid w:val="00A76A34"/>
    <w:rsid w:val="00A7730D"/>
    <w:rsid w:val="00A7737D"/>
    <w:rsid w:val="00A81390"/>
    <w:rsid w:val="00A81BA0"/>
    <w:rsid w:val="00A838AA"/>
    <w:rsid w:val="00A83DA6"/>
    <w:rsid w:val="00A84219"/>
    <w:rsid w:val="00A84C56"/>
    <w:rsid w:val="00A85230"/>
    <w:rsid w:val="00A8555C"/>
    <w:rsid w:val="00A8613F"/>
    <w:rsid w:val="00A8672B"/>
    <w:rsid w:val="00A86DAA"/>
    <w:rsid w:val="00A8749A"/>
    <w:rsid w:val="00A87A70"/>
    <w:rsid w:val="00A90104"/>
    <w:rsid w:val="00A904E6"/>
    <w:rsid w:val="00A911ED"/>
    <w:rsid w:val="00A91646"/>
    <w:rsid w:val="00A916D2"/>
    <w:rsid w:val="00A91BB5"/>
    <w:rsid w:val="00A91C34"/>
    <w:rsid w:val="00A92D88"/>
    <w:rsid w:val="00A92DF3"/>
    <w:rsid w:val="00A9405B"/>
    <w:rsid w:val="00A942F6"/>
    <w:rsid w:val="00A94586"/>
    <w:rsid w:val="00A955B9"/>
    <w:rsid w:val="00A95B6C"/>
    <w:rsid w:val="00A95CA1"/>
    <w:rsid w:val="00A96301"/>
    <w:rsid w:val="00A96745"/>
    <w:rsid w:val="00A9696D"/>
    <w:rsid w:val="00A96F95"/>
    <w:rsid w:val="00A972B6"/>
    <w:rsid w:val="00A9759C"/>
    <w:rsid w:val="00A9766D"/>
    <w:rsid w:val="00A97DAC"/>
    <w:rsid w:val="00AA0344"/>
    <w:rsid w:val="00AA1C4E"/>
    <w:rsid w:val="00AA233F"/>
    <w:rsid w:val="00AA30B7"/>
    <w:rsid w:val="00AA36EA"/>
    <w:rsid w:val="00AA402F"/>
    <w:rsid w:val="00AA41F4"/>
    <w:rsid w:val="00AA4338"/>
    <w:rsid w:val="00AA49B4"/>
    <w:rsid w:val="00AA5422"/>
    <w:rsid w:val="00AA553D"/>
    <w:rsid w:val="00AA5A89"/>
    <w:rsid w:val="00AA6298"/>
    <w:rsid w:val="00AA6661"/>
    <w:rsid w:val="00AA66A9"/>
    <w:rsid w:val="00AA6C2F"/>
    <w:rsid w:val="00AA7745"/>
    <w:rsid w:val="00AA78FA"/>
    <w:rsid w:val="00AB116F"/>
    <w:rsid w:val="00AB1306"/>
    <w:rsid w:val="00AB148F"/>
    <w:rsid w:val="00AB1E92"/>
    <w:rsid w:val="00AB1EBB"/>
    <w:rsid w:val="00AB3FA1"/>
    <w:rsid w:val="00AB4116"/>
    <w:rsid w:val="00AB5A3A"/>
    <w:rsid w:val="00AB5CCE"/>
    <w:rsid w:val="00AB6875"/>
    <w:rsid w:val="00AB73B7"/>
    <w:rsid w:val="00AB762B"/>
    <w:rsid w:val="00AB77CE"/>
    <w:rsid w:val="00AC082E"/>
    <w:rsid w:val="00AC0B9B"/>
    <w:rsid w:val="00AC1614"/>
    <w:rsid w:val="00AC1935"/>
    <w:rsid w:val="00AC2B9B"/>
    <w:rsid w:val="00AC2CA3"/>
    <w:rsid w:val="00AC3A98"/>
    <w:rsid w:val="00AC41B5"/>
    <w:rsid w:val="00AC5443"/>
    <w:rsid w:val="00AC5EB0"/>
    <w:rsid w:val="00AC63F6"/>
    <w:rsid w:val="00AC6DC1"/>
    <w:rsid w:val="00AC7729"/>
    <w:rsid w:val="00AD0279"/>
    <w:rsid w:val="00AD061C"/>
    <w:rsid w:val="00AD09AE"/>
    <w:rsid w:val="00AD1102"/>
    <w:rsid w:val="00AD212D"/>
    <w:rsid w:val="00AD21A5"/>
    <w:rsid w:val="00AD2AD3"/>
    <w:rsid w:val="00AD3E1B"/>
    <w:rsid w:val="00AD3E95"/>
    <w:rsid w:val="00AD4A55"/>
    <w:rsid w:val="00AD4BD0"/>
    <w:rsid w:val="00AD5751"/>
    <w:rsid w:val="00AD60E4"/>
    <w:rsid w:val="00AE0756"/>
    <w:rsid w:val="00AE0F01"/>
    <w:rsid w:val="00AE111E"/>
    <w:rsid w:val="00AE176D"/>
    <w:rsid w:val="00AE27BC"/>
    <w:rsid w:val="00AE300E"/>
    <w:rsid w:val="00AE3A13"/>
    <w:rsid w:val="00AE5BA2"/>
    <w:rsid w:val="00AE5C9B"/>
    <w:rsid w:val="00AE5E0C"/>
    <w:rsid w:val="00AE690F"/>
    <w:rsid w:val="00AE6B32"/>
    <w:rsid w:val="00AE6F2F"/>
    <w:rsid w:val="00AE72D2"/>
    <w:rsid w:val="00AE7767"/>
    <w:rsid w:val="00AE7B45"/>
    <w:rsid w:val="00AF041E"/>
    <w:rsid w:val="00AF05A0"/>
    <w:rsid w:val="00AF0FAC"/>
    <w:rsid w:val="00AF11D6"/>
    <w:rsid w:val="00AF1BDA"/>
    <w:rsid w:val="00AF1CC3"/>
    <w:rsid w:val="00AF2C37"/>
    <w:rsid w:val="00AF2EA5"/>
    <w:rsid w:val="00AF3294"/>
    <w:rsid w:val="00AF3E81"/>
    <w:rsid w:val="00AF4429"/>
    <w:rsid w:val="00AF45A0"/>
    <w:rsid w:val="00AF48A7"/>
    <w:rsid w:val="00AF4E71"/>
    <w:rsid w:val="00AF60FB"/>
    <w:rsid w:val="00AF67D0"/>
    <w:rsid w:val="00AF68C6"/>
    <w:rsid w:val="00AF6B86"/>
    <w:rsid w:val="00AF6C70"/>
    <w:rsid w:val="00AF749E"/>
    <w:rsid w:val="00B0034A"/>
    <w:rsid w:val="00B003A0"/>
    <w:rsid w:val="00B00A8A"/>
    <w:rsid w:val="00B00C4C"/>
    <w:rsid w:val="00B01756"/>
    <w:rsid w:val="00B01A17"/>
    <w:rsid w:val="00B02925"/>
    <w:rsid w:val="00B03119"/>
    <w:rsid w:val="00B03712"/>
    <w:rsid w:val="00B03E69"/>
    <w:rsid w:val="00B0430B"/>
    <w:rsid w:val="00B047E1"/>
    <w:rsid w:val="00B052E4"/>
    <w:rsid w:val="00B05425"/>
    <w:rsid w:val="00B0548C"/>
    <w:rsid w:val="00B055D4"/>
    <w:rsid w:val="00B05918"/>
    <w:rsid w:val="00B06033"/>
    <w:rsid w:val="00B07F96"/>
    <w:rsid w:val="00B10215"/>
    <w:rsid w:val="00B106B9"/>
    <w:rsid w:val="00B107E1"/>
    <w:rsid w:val="00B10991"/>
    <w:rsid w:val="00B10AAC"/>
    <w:rsid w:val="00B11643"/>
    <w:rsid w:val="00B11905"/>
    <w:rsid w:val="00B11FC3"/>
    <w:rsid w:val="00B12867"/>
    <w:rsid w:val="00B1289F"/>
    <w:rsid w:val="00B13133"/>
    <w:rsid w:val="00B13C9B"/>
    <w:rsid w:val="00B13E2A"/>
    <w:rsid w:val="00B13F29"/>
    <w:rsid w:val="00B144D7"/>
    <w:rsid w:val="00B15911"/>
    <w:rsid w:val="00B15B45"/>
    <w:rsid w:val="00B16A9A"/>
    <w:rsid w:val="00B178F6"/>
    <w:rsid w:val="00B210C3"/>
    <w:rsid w:val="00B21102"/>
    <w:rsid w:val="00B2138F"/>
    <w:rsid w:val="00B21E32"/>
    <w:rsid w:val="00B2240E"/>
    <w:rsid w:val="00B2257E"/>
    <w:rsid w:val="00B2266F"/>
    <w:rsid w:val="00B22871"/>
    <w:rsid w:val="00B2306F"/>
    <w:rsid w:val="00B232AB"/>
    <w:rsid w:val="00B235A1"/>
    <w:rsid w:val="00B2389C"/>
    <w:rsid w:val="00B2395E"/>
    <w:rsid w:val="00B24AA4"/>
    <w:rsid w:val="00B254B8"/>
    <w:rsid w:val="00B2551E"/>
    <w:rsid w:val="00B301C1"/>
    <w:rsid w:val="00B3052F"/>
    <w:rsid w:val="00B305B2"/>
    <w:rsid w:val="00B30756"/>
    <w:rsid w:val="00B31D95"/>
    <w:rsid w:val="00B31DA3"/>
    <w:rsid w:val="00B32057"/>
    <w:rsid w:val="00B32229"/>
    <w:rsid w:val="00B32F4B"/>
    <w:rsid w:val="00B34D5B"/>
    <w:rsid w:val="00B34F48"/>
    <w:rsid w:val="00B35919"/>
    <w:rsid w:val="00B35E3C"/>
    <w:rsid w:val="00B3701E"/>
    <w:rsid w:val="00B3755D"/>
    <w:rsid w:val="00B3794C"/>
    <w:rsid w:val="00B37AA3"/>
    <w:rsid w:val="00B37C2D"/>
    <w:rsid w:val="00B40ADC"/>
    <w:rsid w:val="00B415CE"/>
    <w:rsid w:val="00B41844"/>
    <w:rsid w:val="00B42D1B"/>
    <w:rsid w:val="00B431E1"/>
    <w:rsid w:val="00B431EC"/>
    <w:rsid w:val="00B43368"/>
    <w:rsid w:val="00B43D8F"/>
    <w:rsid w:val="00B45361"/>
    <w:rsid w:val="00B457D3"/>
    <w:rsid w:val="00B45C05"/>
    <w:rsid w:val="00B46086"/>
    <w:rsid w:val="00B46A61"/>
    <w:rsid w:val="00B46CFC"/>
    <w:rsid w:val="00B46F0E"/>
    <w:rsid w:val="00B47AEA"/>
    <w:rsid w:val="00B50111"/>
    <w:rsid w:val="00B51ABE"/>
    <w:rsid w:val="00B51E13"/>
    <w:rsid w:val="00B52662"/>
    <w:rsid w:val="00B5323A"/>
    <w:rsid w:val="00B534BE"/>
    <w:rsid w:val="00B551CD"/>
    <w:rsid w:val="00B55500"/>
    <w:rsid w:val="00B55FDE"/>
    <w:rsid w:val="00B56106"/>
    <w:rsid w:val="00B56C67"/>
    <w:rsid w:val="00B57008"/>
    <w:rsid w:val="00B5754A"/>
    <w:rsid w:val="00B57AD4"/>
    <w:rsid w:val="00B611DB"/>
    <w:rsid w:val="00B61404"/>
    <w:rsid w:val="00B61679"/>
    <w:rsid w:val="00B6185A"/>
    <w:rsid w:val="00B61964"/>
    <w:rsid w:val="00B620EE"/>
    <w:rsid w:val="00B639FD"/>
    <w:rsid w:val="00B63D93"/>
    <w:rsid w:val="00B641C6"/>
    <w:rsid w:val="00B643D1"/>
    <w:rsid w:val="00B648C6"/>
    <w:rsid w:val="00B65623"/>
    <w:rsid w:val="00B658DB"/>
    <w:rsid w:val="00B65D48"/>
    <w:rsid w:val="00B66238"/>
    <w:rsid w:val="00B66F78"/>
    <w:rsid w:val="00B67259"/>
    <w:rsid w:val="00B67FE5"/>
    <w:rsid w:val="00B7019A"/>
    <w:rsid w:val="00B7111A"/>
    <w:rsid w:val="00B71545"/>
    <w:rsid w:val="00B71824"/>
    <w:rsid w:val="00B71B3D"/>
    <w:rsid w:val="00B724B0"/>
    <w:rsid w:val="00B72F69"/>
    <w:rsid w:val="00B73853"/>
    <w:rsid w:val="00B7387D"/>
    <w:rsid w:val="00B73942"/>
    <w:rsid w:val="00B73FC1"/>
    <w:rsid w:val="00B7495C"/>
    <w:rsid w:val="00B74C3A"/>
    <w:rsid w:val="00B754B4"/>
    <w:rsid w:val="00B75718"/>
    <w:rsid w:val="00B76518"/>
    <w:rsid w:val="00B7682E"/>
    <w:rsid w:val="00B76ED5"/>
    <w:rsid w:val="00B76FB7"/>
    <w:rsid w:val="00B80032"/>
    <w:rsid w:val="00B80AAE"/>
    <w:rsid w:val="00B81204"/>
    <w:rsid w:val="00B814B3"/>
    <w:rsid w:val="00B81D5E"/>
    <w:rsid w:val="00B81E66"/>
    <w:rsid w:val="00B82210"/>
    <w:rsid w:val="00B825BC"/>
    <w:rsid w:val="00B829D8"/>
    <w:rsid w:val="00B82EC0"/>
    <w:rsid w:val="00B830DE"/>
    <w:rsid w:val="00B8367F"/>
    <w:rsid w:val="00B83ABE"/>
    <w:rsid w:val="00B83C09"/>
    <w:rsid w:val="00B842F7"/>
    <w:rsid w:val="00B8459D"/>
    <w:rsid w:val="00B84AD0"/>
    <w:rsid w:val="00B852DC"/>
    <w:rsid w:val="00B85D50"/>
    <w:rsid w:val="00B85E21"/>
    <w:rsid w:val="00B86565"/>
    <w:rsid w:val="00B866F8"/>
    <w:rsid w:val="00B86D74"/>
    <w:rsid w:val="00B86FC5"/>
    <w:rsid w:val="00B87870"/>
    <w:rsid w:val="00B87F26"/>
    <w:rsid w:val="00B90810"/>
    <w:rsid w:val="00B917E7"/>
    <w:rsid w:val="00B9220D"/>
    <w:rsid w:val="00B92CF8"/>
    <w:rsid w:val="00B9320E"/>
    <w:rsid w:val="00B934B2"/>
    <w:rsid w:val="00B93945"/>
    <w:rsid w:val="00B93E15"/>
    <w:rsid w:val="00B9445A"/>
    <w:rsid w:val="00B94AFF"/>
    <w:rsid w:val="00B94C9A"/>
    <w:rsid w:val="00B95478"/>
    <w:rsid w:val="00B955BE"/>
    <w:rsid w:val="00B96433"/>
    <w:rsid w:val="00B966E4"/>
    <w:rsid w:val="00B96AED"/>
    <w:rsid w:val="00B97337"/>
    <w:rsid w:val="00B97679"/>
    <w:rsid w:val="00BA07D2"/>
    <w:rsid w:val="00BA0A51"/>
    <w:rsid w:val="00BA0AB9"/>
    <w:rsid w:val="00BA124D"/>
    <w:rsid w:val="00BA167C"/>
    <w:rsid w:val="00BA1BCF"/>
    <w:rsid w:val="00BA1E2D"/>
    <w:rsid w:val="00BA29A9"/>
    <w:rsid w:val="00BA2A14"/>
    <w:rsid w:val="00BA2A43"/>
    <w:rsid w:val="00BA2C01"/>
    <w:rsid w:val="00BA2E3A"/>
    <w:rsid w:val="00BA3F5D"/>
    <w:rsid w:val="00BA3FAE"/>
    <w:rsid w:val="00BA4268"/>
    <w:rsid w:val="00BA47F2"/>
    <w:rsid w:val="00BA491E"/>
    <w:rsid w:val="00BA6C9E"/>
    <w:rsid w:val="00BA6CD2"/>
    <w:rsid w:val="00BA6D91"/>
    <w:rsid w:val="00BA6DB7"/>
    <w:rsid w:val="00BA7218"/>
    <w:rsid w:val="00BA768B"/>
    <w:rsid w:val="00BA79FB"/>
    <w:rsid w:val="00BA7CD2"/>
    <w:rsid w:val="00BB0A38"/>
    <w:rsid w:val="00BB116E"/>
    <w:rsid w:val="00BB192F"/>
    <w:rsid w:val="00BB27A2"/>
    <w:rsid w:val="00BB2978"/>
    <w:rsid w:val="00BB2C0E"/>
    <w:rsid w:val="00BB3976"/>
    <w:rsid w:val="00BB3CAB"/>
    <w:rsid w:val="00BB44C7"/>
    <w:rsid w:val="00BB48A1"/>
    <w:rsid w:val="00BB49E8"/>
    <w:rsid w:val="00BB4A91"/>
    <w:rsid w:val="00BB4C67"/>
    <w:rsid w:val="00BB4E59"/>
    <w:rsid w:val="00BB5068"/>
    <w:rsid w:val="00BB56BF"/>
    <w:rsid w:val="00BB62ED"/>
    <w:rsid w:val="00BB69FF"/>
    <w:rsid w:val="00BB7987"/>
    <w:rsid w:val="00BC0410"/>
    <w:rsid w:val="00BC1243"/>
    <w:rsid w:val="00BC1B89"/>
    <w:rsid w:val="00BC1EDF"/>
    <w:rsid w:val="00BC25B0"/>
    <w:rsid w:val="00BC2E1A"/>
    <w:rsid w:val="00BC4776"/>
    <w:rsid w:val="00BC4ECE"/>
    <w:rsid w:val="00BC509A"/>
    <w:rsid w:val="00BC557D"/>
    <w:rsid w:val="00BC60A6"/>
    <w:rsid w:val="00BC6601"/>
    <w:rsid w:val="00BC70B6"/>
    <w:rsid w:val="00BC74CF"/>
    <w:rsid w:val="00BC7B8C"/>
    <w:rsid w:val="00BD1696"/>
    <w:rsid w:val="00BD1947"/>
    <w:rsid w:val="00BD25C7"/>
    <w:rsid w:val="00BD41DE"/>
    <w:rsid w:val="00BD41F6"/>
    <w:rsid w:val="00BD4C44"/>
    <w:rsid w:val="00BD4DEE"/>
    <w:rsid w:val="00BD735E"/>
    <w:rsid w:val="00BD76B6"/>
    <w:rsid w:val="00BD7857"/>
    <w:rsid w:val="00BE006F"/>
    <w:rsid w:val="00BE066A"/>
    <w:rsid w:val="00BE0E35"/>
    <w:rsid w:val="00BE1E80"/>
    <w:rsid w:val="00BE287C"/>
    <w:rsid w:val="00BE2AB6"/>
    <w:rsid w:val="00BE2AE9"/>
    <w:rsid w:val="00BE2BB1"/>
    <w:rsid w:val="00BE3629"/>
    <w:rsid w:val="00BE4492"/>
    <w:rsid w:val="00BE47C3"/>
    <w:rsid w:val="00BE4F44"/>
    <w:rsid w:val="00BE6E31"/>
    <w:rsid w:val="00BE7030"/>
    <w:rsid w:val="00BE7A35"/>
    <w:rsid w:val="00BF0AC0"/>
    <w:rsid w:val="00BF0CDC"/>
    <w:rsid w:val="00BF1340"/>
    <w:rsid w:val="00BF1452"/>
    <w:rsid w:val="00BF1BE7"/>
    <w:rsid w:val="00BF24B9"/>
    <w:rsid w:val="00BF2D91"/>
    <w:rsid w:val="00BF4771"/>
    <w:rsid w:val="00BF47E3"/>
    <w:rsid w:val="00BF5B3B"/>
    <w:rsid w:val="00BF6117"/>
    <w:rsid w:val="00BF63C9"/>
    <w:rsid w:val="00BF63E6"/>
    <w:rsid w:val="00BF690C"/>
    <w:rsid w:val="00BF78F6"/>
    <w:rsid w:val="00C00709"/>
    <w:rsid w:val="00C00A25"/>
    <w:rsid w:val="00C00C2F"/>
    <w:rsid w:val="00C01251"/>
    <w:rsid w:val="00C01296"/>
    <w:rsid w:val="00C0142F"/>
    <w:rsid w:val="00C02466"/>
    <w:rsid w:val="00C02A6B"/>
    <w:rsid w:val="00C02A83"/>
    <w:rsid w:val="00C02AE8"/>
    <w:rsid w:val="00C02DEE"/>
    <w:rsid w:val="00C03375"/>
    <w:rsid w:val="00C0364F"/>
    <w:rsid w:val="00C03787"/>
    <w:rsid w:val="00C03E0D"/>
    <w:rsid w:val="00C045DA"/>
    <w:rsid w:val="00C0468A"/>
    <w:rsid w:val="00C05D8C"/>
    <w:rsid w:val="00C06431"/>
    <w:rsid w:val="00C06911"/>
    <w:rsid w:val="00C06EF1"/>
    <w:rsid w:val="00C07740"/>
    <w:rsid w:val="00C07956"/>
    <w:rsid w:val="00C07B47"/>
    <w:rsid w:val="00C10F87"/>
    <w:rsid w:val="00C11BD9"/>
    <w:rsid w:val="00C123DF"/>
    <w:rsid w:val="00C128D7"/>
    <w:rsid w:val="00C12ADD"/>
    <w:rsid w:val="00C13762"/>
    <w:rsid w:val="00C13AA5"/>
    <w:rsid w:val="00C144A7"/>
    <w:rsid w:val="00C1491C"/>
    <w:rsid w:val="00C1606D"/>
    <w:rsid w:val="00C165EF"/>
    <w:rsid w:val="00C16902"/>
    <w:rsid w:val="00C16D97"/>
    <w:rsid w:val="00C16E1B"/>
    <w:rsid w:val="00C20086"/>
    <w:rsid w:val="00C20299"/>
    <w:rsid w:val="00C20571"/>
    <w:rsid w:val="00C20749"/>
    <w:rsid w:val="00C20DD3"/>
    <w:rsid w:val="00C214EB"/>
    <w:rsid w:val="00C21C13"/>
    <w:rsid w:val="00C220D0"/>
    <w:rsid w:val="00C2270B"/>
    <w:rsid w:val="00C2293F"/>
    <w:rsid w:val="00C22C2F"/>
    <w:rsid w:val="00C22E7C"/>
    <w:rsid w:val="00C22FC3"/>
    <w:rsid w:val="00C2366E"/>
    <w:rsid w:val="00C236F1"/>
    <w:rsid w:val="00C237C5"/>
    <w:rsid w:val="00C237FA"/>
    <w:rsid w:val="00C238F3"/>
    <w:rsid w:val="00C23D79"/>
    <w:rsid w:val="00C243FE"/>
    <w:rsid w:val="00C2458C"/>
    <w:rsid w:val="00C24AD5"/>
    <w:rsid w:val="00C2502E"/>
    <w:rsid w:val="00C261C1"/>
    <w:rsid w:val="00C26D96"/>
    <w:rsid w:val="00C270F7"/>
    <w:rsid w:val="00C278F7"/>
    <w:rsid w:val="00C30303"/>
    <w:rsid w:val="00C30324"/>
    <w:rsid w:val="00C3225A"/>
    <w:rsid w:val="00C3292E"/>
    <w:rsid w:val="00C32B5F"/>
    <w:rsid w:val="00C33064"/>
    <w:rsid w:val="00C33202"/>
    <w:rsid w:val="00C335BF"/>
    <w:rsid w:val="00C3361D"/>
    <w:rsid w:val="00C336A3"/>
    <w:rsid w:val="00C33868"/>
    <w:rsid w:val="00C33F82"/>
    <w:rsid w:val="00C34529"/>
    <w:rsid w:val="00C3485D"/>
    <w:rsid w:val="00C34C58"/>
    <w:rsid w:val="00C354EF"/>
    <w:rsid w:val="00C35CA2"/>
    <w:rsid w:val="00C36032"/>
    <w:rsid w:val="00C366DF"/>
    <w:rsid w:val="00C367A7"/>
    <w:rsid w:val="00C36C96"/>
    <w:rsid w:val="00C377F5"/>
    <w:rsid w:val="00C37B52"/>
    <w:rsid w:val="00C37F95"/>
    <w:rsid w:val="00C410A5"/>
    <w:rsid w:val="00C4239D"/>
    <w:rsid w:val="00C4255B"/>
    <w:rsid w:val="00C42E0E"/>
    <w:rsid w:val="00C42FB7"/>
    <w:rsid w:val="00C43D2B"/>
    <w:rsid w:val="00C4479C"/>
    <w:rsid w:val="00C4481B"/>
    <w:rsid w:val="00C44DA4"/>
    <w:rsid w:val="00C44EF4"/>
    <w:rsid w:val="00C44F8D"/>
    <w:rsid w:val="00C4556B"/>
    <w:rsid w:val="00C45F1F"/>
    <w:rsid w:val="00C4617E"/>
    <w:rsid w:val="00C47193"/>
    <w:rsid w:val="00C473E6"/>
    <w:rsid w:val="00C4755D"/>
    <w:rsid w:val="00C476EF"/>
    <w:rsid w:val="00C47D48"/>
    <w:rsid w:val="00C50034"/>
    <w:rsid w:val="00C5056B"/>
    <w:rsid w:val="00C50ED6"/>
    <w:rsid w:val="00C510A0"/>
    <w:rsid w:val="00C51B2C"/>
    <w:rsid w:val="00C51E50"/>
    <w:rsid w:val="00C521F8"/>
    <w:rsid w:val="00C52999"/>
    <w:rsid w:val="00C529B1"/>
    <w:rsid w:val="00C52B80"/>
    <w:rsid w:val="00C534D9"/>
    <w:rsid w:val="00C548CF"/>
    <w:rsid w:val="00C549BE"/>
    <w:rsid w:val="00C54E62"/>
    <w:rsid w:val="00C55D71"/>
    <w:rsid w:val="00C568A5"/>
    <w:rsid w:val="00C56C2F"/>
    <w:rsid w:val="00C57B53"/>
    <w:rsid w:val="00C60119"/>
    <w:rsid w:val="00C60A39"/>
    <w:rsid w:val="00C60A7A"/>
    <w:rsid w:val="00C61376"/>
    <w:rsid w:val="00C618F8"/>
    <w:rsid w:val="00C61D9E"/>
    <w:rsid w:val="00C62D1C"/>
    <w:rsid w:val="00C63346"/>
    <w:rsid w:val="00C64403"/>
    <w:rsid w:val="00C648D7"/>
    <w:rsid w:val="00C659E9"/>
    <w:rsid w:val="00C65BE9"/>
    <w:rsid w:val="00C65E6F"/>
    <w:rsid w:val="00C6601E"/>
    <w:rsid w:val="00C66044"/>
    <w:rsid w:val="00C661F6"/>
    <w:rsid w:val="00C66513"/>
    <w:rsid w:val="00C665A4"/>
    <w:rsid w:val="00C6668A"/>
    <w:rsid w:val="00C66B02"/>
    <w:rsid w:val="00C66B0F"/>
    <w:rsid w:val="00C67026"/>
    <w:rsid w:val="00C70496"/>
    <w:rsid w:val="00C70FA2"/>
    <w:rsid w:val="00C70FC2"/>
    <w:rsid w:val="00C71E03"/>
    <w:rsid w:val="00C71E07"/>
    <w:rsid w:val="00C72206"/>
    <w:rsid w:val="00C72378"/>
    <w:rsid w:val="00C7292A"/>
    <w:rsid w:val="00C72CBB"/>
    <w:rsid w:val="00C72CE3"/>
    <w:rsid w:val="00C7303E"/>
    <w:rsid w:val="00C7388B"/>
    <w:rsid w:val="00C7550A"/>
    <w:rsid w:val="00C75689"/>
    <w:rsid w:val="00C7592D"/>
    <w:rsid w:val="00C75A55"/>
    <w:rsid w:val="00C76C16"/>
    <w:rsid w:val="00C76F4C"/>
    <w:rsid w:val="00C76FA1"/>
    <w:rsid w:val="00C77151"/>
    <w:rsid w:val="00C77498"/>
    <w:rsid w:val="00C77FFE"/>
    <w:rsid w:val="00C80B02"/>
    <w:rsid w:val="00C80F3D"/>
    <w:rsid w:val="00C80F47"/>
    <w:rsid w:val="00C81CC2"/>
    <w:rsid w:val="00C81F45"/>
    <w:rsid w:val="00C826F5"/>
    <w:rsid w:val="00C8279F"/>
    <w:rsid w:val="00C830F5"/>
    <w:rsid w:val="00C83139"/>
    <w:rsid w:val="00C83813"/>
    <w:rsid w:val="00C83C1C"/>
    <w:rsid w:val="00C85B25"/>
    <w:rsid w:val="00C85B87"/>
    <w:rsid w:val="00C863B0"/>
    <w:rsid w:val="00C867B1"/>
    <w:rsid w:val="00C86A71"/>
    <w:rsid w:val="00C871F3"/>
    <w:rsid w:val="00C87B53"/>
    <w:rsid w:val="00C9053F"/>
    <w:rsid w:val="00C90699"/>
    <w:rsid w:val="00C90CC7"/>
    <w:rsid w:val="00C90FFB"/>
    <w:rsid w:val="00C9124F"/>
    <w:rsid w:val="00C919C9"/>
    <w:rsid w:val="00C91EF9"/>
    <w:rsid w:val="00C92055"/>
    <w:rsid w:val="00C92513"/>
    <w:rsid w:val="00C92579"/>
    <w:rsid w:val="00C92FA0"/>
    <w:rsid w:val="00C930F7"/>
    <w:rsid w:val="00C938F4"/>
    <w:rsid w:val="00C93BC8"/>
    <w:rsid w:val="00C940BB"/>
    <w:rsid w:val="00C94234"/>
    <w:rsid w:val="00C943AE"/>
    <w:rsid w:val="00C944E9"/>
    <w:rsid w:val="00C945B4"/>
    <w:rsid w:val="00C94936"/>
    <w:rsid w:val="00C9531E"/>
    <w:rsid w:val="00C959D9"/>
    <w:rsid w:val="00C95B3D"/>
    <w:rsid w:val="00C95DAB"/>
    <w:rsid w:val="00C960F8"/>
    <w:rsid w:val="00C96A50"/>
    <w:rsid w:val="00C96CFB"/>
    <w:rsid w:val="00C9737A"/>
    <w:rsid w:val="00C974FF"/>
    <w:rsid w:val="00CA09B2"/>
    <w:rsid w:val="00CA0EEE"/>
    <w:rsid w:val="00CA130C"/>
    <w:rsid w:val="00CA1804"/>
    <w:rsid w:val="00CA1FC1"/>
    <w:rsid w:val="00CA2F4C"/>
    <w:rsid w:val="00CA31A7"/>
    <w:rsid w:val="00CA3215"/>
    <w:rsid w:val="00CA34AC"/>
    <w:rsid w:val="00CA37BD"/>
    <w:rsid w:val="00CA4ABE"/>
    <w:rsid w:val="00CA641C"/>
    <w:rsid w:val="00CA65AA"/>
    <w:rsid w:val="00CA6629"/>
    <w:rsid w:val="00CA7078"/>
    <w:rsid w:val="00CA72AB"/>
    <w:rsid w:val="00CA7D9B"/>
    <w:rsid w:val="00CB12FE"/>
    <w:rsid w:val="00CB1D2B"/>
    <w:rsid w:val="00CB257C"/>
    <w:rsid w:val="00CB282A"/>
    <w:rsid w:val="00CB3B1F"/>
    <w:rsid w:val="00CB4CAE"/>
    <w:rsid w:val="00CB5313"/>
    <w:rsid w:val="00CB599A"/>
    <w:rsid w:val="00CB5B4F"/>
    <w:rsid w:val="00CB5B51"/>
    <w:rsid w:val="00CB6ED2"/>
    <w:rsid w:val="00CB7210"/>
    <w:rsid w:val="00CB7573"/>
    <w:rsid w:val="00CC01AC"/>
    <w:rsid w:val="00CC0BB7"/>
    <w:rsid w:val="00CC1C64"/>
    <w:rsid w:val="00CC1D5C"/>
    <w:rsid w:val="00CC1DE0"/>
    <w:rsid w:val="00CC1FB1"/>
    <w:rsid w:val="00CC221D"/>
    <w:rsid w:val="00CC3558"/>
    <w:rsid w:val="00CC3FD5"/>
    <w:rsid w:val="00CC3FD7"/>
    <w:rsid w:val="00CC468B"/>
    <w:rsid w:val="00CC4750"/>
    <w:rsid w:val="00CC48D1"/>
    <w:rsid w:val="00CC50F1"/>
    <w:rsid w:val="00CC68A8"/>
    <w:rsid w:val="00CC6E8E"/>
    <w:rsid w:val="00CC6F98"/>
    <w:rsid w:val="00CC747A"/>
    <w:rsid w:val="00CC7787"/>
    <w:rsid w:val="00CC7934"/>
    <w:rsid w:val="00CD020B"/>
    <w:rsid w:val="00CD0460"/>
    <w:rsid w:val="00CD052C"/>
    <w:rsid w:val="00CD0C2C"/>
    <w:rsid w:val="00CD0CAC"/>
    <w:rsid w:val="00CD0E8A"/>
    <w:rsid w:val="00CD1808"/>
    <w:rsid w:val="00CD3D62"/>
    <w:rsid w:val="00CD43C1"/>
    <w:rsid w:val="00CD4575"/>
    <w:rsid w:val="00CD46E3"/>
    <w:rsid w:val="00CD593C"/>
    <w:rsid w:val="00CD5E17"/>
    <w:rsid w:val="00CD69A3"/>
    <w:rsid w:val="00CD6B0A"/>
    <w:rsid w:val="00CD6FBE"/>
    <w:rsid w:val="00CD71D3"/>
    <w:rsid w:val="00CD7C72"/>
    <w:rsid w:val="00CE035C"/>
    <w:rsid w:val="00CE05D1"/>
    <w:rsid w:val="00CE13E8"/>
    <w:rsid w:val="00CE27A6"/>
    <w:rsid w:val="00CE33DF"/>
    <w:rsid w:val="00CE33E4"/>
    <w:rsid w:val="00CE3905"/>
    <w:rsid w:val="00CE3BF2"/>
    <w:rsid w:val="00CE42E7"/>
    <w:rsid w:val="00CE48BE"/>
    <w:rsid w:val="00CE49FC"/>
    <w:rsid w:val="00CE4B77"/>
    <w:rsid w:val="00CE4BDD"/>
    <w:rsid w:val="00CE4D89"/>
    <w:rsid w:val="00CE55A0"/>
    <w:rsid w:val="00CE59EE"/>
    <w:rsid w:val="00CE5D1F"/>
    <w:rsid w:val="00CE68B4"/>
    <w:rsid w:val="00CE6E8D"/>
    <w:rsid w:val="00CE7929"/>
    <w:rsid w:val="00CF0213"/>
    <w:rsid w:val="00CF0906"/>
    <w:rsid w:val="00CF18FD"/>
    <w:rsid w:val="00CF1C50"/>
    <w:rsid w:val="00CF2AEE"/>
    <w:rsid w:val="00CF2E1D"/>
    <w:rsid w:val="00CF2F30"/>
    <w:rsid w:val="00CF33E1"/>
    <w:rsid w:val="00CF3CBA"/>
    <w:rsid w:val="00CF3F03"/>
    <w:rsid w:val="00CF451E"/>
    <w:rsid w:val="00CF4C17"/>
    <w:rsid w:val="00CF4F0C"/>
    <w:rsid w:val="00CF582F"/>
    <w:rsid w:val="00CF69FF"/>
    <w:rsid w:val="00CF765D"/>
    <w:rsid w:val="00CF7F80"/>
    <w:rsid w:val="00D00459"/>
    <w:rsid w:val="00D00671"/>
    <w:rsid w:val="00D00EA2"/>
    <w:rsid w:val="00D0105C"/>
    <w:rsid w:val="00D0160F"/>
    <w:rsid w:val="00D0279B"/>
    <w:rsid w:val="00D02F75"/>
    <w:rsid w:val="00D03FD1"/>
    <w:rsid w:val="00D043A6"/>
    <w:rsid w:val="00D04882"/>
    <w:rsid w:val="00D050EF"/>
    <w:rsid w:val="00D06053"/>
    <w:rsid w:val="00D100A7"/>
    <w:rsid w:val="00D101F2"/>
    <w:rsid w:val="00D10CDD"/>
    <w:rsid w:val="00D11141"/>
    <w:rsid w:val="00D111EB"/>
    <w:rsid w:val="00D11205"/>
    <w:rsid w:val="00D113B4"/>
    <w:rsid w:val="00D117BB"/>
    <w:rsid w:val="00D11C8C"/>
    <w:rsid w:val="00D12458"/>
    <w:rsid w:val="00D13236"/>
    <w:rsid w:val="00D13690"/>
    <w:rsid w:val="00D14674"/>
    <w:rsid w:val="00D149D0"/>
    <w:rsid w:val="00D151E5"/>
    <w:rsid w:val="00D157C4"/>
    <w:rsid w:val="00D16059"/>
    <w:rsid w:val="00D162C2"/>
    <w:rsid w:val="00D16730"/>
    <w:rsid w:val="00D17310"/>
    <w:rsid w:val="00D1761D"/>
    <w:rsid w:val="00D17C11"/>
    <w:rsid w:val="00D17FEF"/>
    <w:rsid w:val="00D20D08"/>
    <w:rsid w:val="00D21A71"/>
    <w:rsid w:val="00D21AB7"/>
    <w:rsid w:val="00D21B4E"/>
    <w:rsid w:val="00D22523"/>
    <w:rsid w:val="00D22C88"/>
    <w:rsid w:val="00D22E16"/>
    <w:rsid w:val="00D230B6"/>
    <w:rsid w:val="00D23B54"/>
    <w:rsid w:val="00D23FFF"/>
    <w:rsid w:val="00D24F7F"/>
    <w:rsid w:val="00D2560F"/>
    <w:rsid w:val="00D25DD7"/>
    <w:rsid w:val="00D260FB"/>
    <w:rsid w:val="00D27D50"/>
    <w:rsid w:val="00D27D8B"/>
    <w:rsid w:val="00D31471"/>
    <w:rsid w:val="00D31B5E"/>
    <w:rsid w:val="00D32454"/>
    <w:rsid w:val="00D32506"/>
    <w:rsid w:val="00D32B7A"/>
    <w:rsid w:val="00D32FFF"/>
    <w:rsid w:val="00D33EC3"/>
    <w:rsid w:val="00D345F4"/>
    <w:rsid w:val="00D34A2B"/>
    <w:rsid w:val="00D350E7"/>
    <w:rsid w:val="00D35566"/>
    <w:rsid w:val="00D36177"/>
    <w:rsid w:val="00D36408"/>
    <w:rsid w:val="00D364B9"/>
    <w:rsid w:val="00D36F54"/>
    <w:rsid w:val="00D41C21"/>
    <w:rsid w:val="00D42E0D"/>
    <w:rsid w:val="00D43124"/>
    <w:rsid w:val="00D4413D"/>
    <w:rsid w:val="00D45034"/>
    <w:rsid w:val="00D45657"/>
    <w:rsid w:val="00D45A4C"/>
    <w:rsid w:val="00D45E13"/>
    <w:rsid w:val="00D45FA6"/>
    <w:rsid w:val="00D47F5C"/>
    <w:rsid w:val="00D5060B"/>
    <w:rsid w:val="00D5171C"/>
    <w:rsid w:val="00D51748"/>
    <w:rsid w:val="00D51B5E"/>
    <w:rsid w:val="00D51F06"/>
    <w:rsid w:val="00D52213"/>
    <w:rsid w:val="00D5312D"/>
    <w:rsid w:val="00D5560F"/>
    <w:rsid w:val="00D5574E"/>
    <w:rsid w:val="00D55CFD"/>
    <w:rsid w:val="00D55E34"/>
    <w:rsid w:val="00D56ACE"/>
    <w:rsid w:val="00D57A04"/>
    <w:rsid w:val="00D60890"/>
    <w:rsid w:val="00D61396"/>
    <w:rsid w:val="00D61504"/>
    <w:rsid w:val="00D6295D"/>
    <w:rsid w:val="00D633AE"/>
    <w:rsid w:val="00D633C0"/>
    <w:rsid w:val="00D634FD"/>
    <w:rsid w:val="00D63B72"/>
    <w:rsid w:val="00D64B46"/>
    <w:rsid w:val="00D64E54"/>
    <w:rsid w:val="00D6614D"/>
    <w:rsid w:val="00D669AC"/>
    <w:rsid w:val="00D67275"/>
    <w:rsid w:val="00D67548"/>
    <w:rsid w:val="00D6763F"/>
    <w:rsid w:val="00D67AD3"/>
    <w:rsid w:val="00D67EF6"/>
    <w:rsid w:val="00D70CBF"/>
    <w:rsid w:val="00D70DC5"/>
    <w:rsid w:val="00D71249"/>
    <w:rsid w:val="00D71462"/>
    <w:rsid w:val="00D71670"/>
    <w:rsid w:val="00D71B88"/>
    <w:rsid w:val="00D729D5"/>
    <w:rsid w:val="00D72ED7"/>
    <w:rsid w:val="00D73A9F"/>
    <w:rsid w:val="00D73DCB"/>
    <w:rsid w:val="00D73F13"/>
    <w:rsid w:val="00D746A8"/>
    <w:rsid w:val="00D74A4A"/>
    <w:rsid w:val="00D74B1D"/>
    <w:rsid w:val="00D74FD3"/>
    <w:rsid w:val="00D75493"/>
    <w:rsid w:val="00D757A7"/>
    <w:rsid w:val="00D758B7"/>
    <w:rsid w:val="00D76020"/>
    <w:rsid w:val="00D76111"/>
    <w:rsid w:val="00D77BC3"/>
    <w:rsid w:val="00D80284"/>
    <w:rsid w:val="00D802D2"/>
    <w:rsid w:val="00D803BF"/>
    <w:rsid w:val="00D804D8"/>
    <w:rsid w:val="00D80BD6"/>
    <w:rsid w:val="00D811CA"/>
    <w:rsid w:val="00D81311"/>
    <w:rsid w:val="00D81892"/>
    <w:rsid w:val="00D81982"/>
    <w:rsid w:val="00D819D7"/>
    <w:rsid w:val="00D81B5B"/>
    <w:rsid w:val="00D829BF"/>
    <w:rsid w:val="00D82E03"/>
    <w:rsid w:val="00D835CC"/>
    <w:rsid w:val="00D8376B"/>
    <w:rsid w:val="00D84736"/>
    <w:rsid w:val="00D84BF8"/>
    <w:rsid w:val="00D8514F"/>
    <w:rsid w:val="00D854D0"/>
    <w:rsid w:val="00D855A0"/>
    <w:rsid w:val="00D85B6A"/>
    <w:rsid w:val="00D8644D"/>
    <w:rsid w:val="00D87658"/>
    <w:rsid w:val="00D87B72"/>
    <w:rsid w:val="00D90121"/>
    <w:rsid w:val="00D9045E"/>
    <w:rsid w:val="00D9067D"/>
    <w:rsid w:val="00D91775"/>
    <w:rsid w:val="00D918F8"/>
    <w:rsid w:val="00D91C06"/>
    <w:rsid w:val="00D92ADA"/>
    <w:rsid w:val="00D93396"/>
    <w:rsid w:val="00D94427"/>
    <w:rsid w:val="00D94875"/>
    <w:rsid w:val="00D9490F"/>
    <w:rsid w:val="00D9628A"/>
    <w:rsid w:val="00DA112B"/>
    <w:rsid w:val="00DA34F4"/>
    <w:rsid w:val="00DA35B6"/>
    <w:rsid w:val="00DA3969"/>
    <w:rsid w:val="00DA4095"/>
    <w:rsid w:val="00DA49B0"/>
    <w:rsid w:val="00DA5829"/>
    <w:rsid w:val="00DA59D4"/>
    <w:rsid w:val="00DA7366"/>
    <w:rsid w:val="00DB043A"/>
    <w:rsid w:val="00DB1195"/>
    <w:rsid w:val="00DB1DE3"/>
    <w:rsid w:val="00DB2010"/>
    <w:rsid w:val="00DB2B52"/>
    <w:rsid w:val="00DB2B92"/>
    <w:rsid w:val="00DB378D"/>
    <w:rsid w:val="00DB3C74"/>
    <w:rsid w:val="00DB4678"/>
    <w:rsid w:val="00DB4A03"/>
    <w:rsid w:val="00DB4B48"/>
    <w:rsid w:val="00DB64B2"/>
    <w:rsid w:val="00DB6EBC"/>
    <w:rsid w:val="00DB7623"/>
    <w:rsid w:val="00DB7816"/>
    <w:rsid w:val="00DC03CD"/>
    <w:rsid w:val="00DC080E"/>
    <w:rsid w:val="00DC0904"/>
    <w:rsid w:val="00DC0CA4"/>
    <w:rsid w:val="00DC131F"/>
    <w:rsid w:val="00DC1AFD"/>
    <w:rsid w:val="00DC2294"/>
    <w:rsid w:val="00DC2869"/>
    <w:rsid w:val="00DC30B4"/>
    <w:rsid w:val="00DC3D56"/>
    <w:rsid w:val="00DC401C"/>
    <w:rsid w:val="00DC417B"/>
    <w:rsid w:val="00DC42D5"/>
    <w:rsid w:val="00DC4A53"/>
    <w:rsid w:val="00DC4B0F"/>
    <w:rsid w:val="00DC4EFD"/>
    <w:rsid w:val="00DC58DC"/>
    <w:rsid w:val="00DC5D3D"/>
    <w:rsid w:val="00DC656A"/>
    <w:rsid w:val="00DC6EA8"/>
    <w:rsid w:val="00DC7F89"/>
    <w:rsid w:val="00DD08CA"/>
    <w:rsid w:val="00DD0C0F"/>
    <w:rsid w:val="00DD0FCB"/>
    <w:rsid w:val="00DD1182"/>
    <w:rsid w:val="00DD11C9"/>
    <w:rsid w:val="00DD161B"/>
    <w:rsid w:val="00DD1E1B"/>
    <w:rsid w:val="00DD251D"/>
    <w:rsid w:val="00DD328C"/>
    <w:rsid w:val="00DD3F1E"/>
    <w:rsid w:val="00DD4976"/>
    <w:rsid w:val="00DD5251"/>
    <w:rsid w:val="00DD6354"/>
    <w:rsid w:val="00DD6D70"/>
    <w:rsid w:val="00DD6E20"/>
    <w:rsid w:val="00DD6F62"/>
    <w:rsid w:val="00DD72BA"/>
    <w:rsid w:val="00DD7562"/>
    <w:rsid w:val="00DD77BD"/>
    <w:rsid w:val="00DD7C86"/>
    <w:rsid w:val="00DE0FD1"/>
    <w:rsid w:val="00DE1013"/>
    <w:rsid w:val="00DE1526"/>
    <w:rsid w:val="00DE198D"/>
    <w:rsid w:val="00DE1FC7"/>
    <w:rsid w:val="00DE2054"/>
    <w:rsid w:val="00DE206C"/>
    <w:rsid w:val="00DE3DBD"/>
    <w:rsid w:val="00DE43FA"/>
    <w:rsid w:val="00DE520E"/>
    <w:rsid w:val="00DE6BC9"/>
    <w:rsid w:val="00DE75F4"/>
    <w:rsid w:val="00DE7909"/>
    <w:rsid w:val="00DE7E1D"/>
    <w:rsid w:val="00DF06CA"/>
    <w:rsid w:val="00DF0DBE"/>
    <w:rsid w:val="00DF1E64"/>
    <w:rsid w:val="00DF1F62"/>
    <w:rsid w:val="00DF22CD"/>
    <w:rsid w:val="00DF2A6B"/>
    <w:rsid w:val="00DF2BF0"/>
    <w:rsid w:val="00DF3469"/>
    <w:rsid w:val="00DF3865"/>
    <w:rsid w:val="00DF3D51"/>
    <w:rsid w:val="00DF4254"/>
    <w:rsid w:val="00DF47B1"/>
    <w:rsid w:val="00DF4CB9"/>
    <w:rsid w:val="00DF4EF2"/>
    <w:rsid w:val="00DF543B"/>
    <w:rsid w:val="00DF579A"/>
    <w:rsid w:val="00DF63DC"/>
    <w:rsid w:val="00DF6A33"/>
    <w:rsid w:val="00DF70C7"/>
    <w:rsid w:val="00DF7307"/>
    <w:rsid w:val="00DF7A65"/>
    <w:rsid w:val="00DF7C97"/>
    <w:rsid w:val="00E0042F"/>
    <w:rsid w:val="00E0058C"/>
    <w:rsid w:val="00E0059A"/>
    <w:rsid w:val="00E00E45"/>
    <w:rsid w:val="00E019A4"/>
    <w:rsid w:val="00E01BBE"/>
    <w:rsid w:val="00E01D67"/>
    <w:rsid w:val="00E01DF9"/>
    <w:rsid w:val="00E01EF9"/>
    <w:rsid w:val="00E020B8"/>
    <w:rsid w:val="00E023DB"/>
    <w:rsid w:val="00E02ADB"/>
    <w:rsid w:val="00E02F56"/>
    <w:rsid w:val="00E0342C"/>
    <w:rsid w:val="00E03B11"/>
    <w:rsid w:val="00E0460D"/>
    <w:rsid w:val="00E05517"/>
    <w:rsid w:val="00E05CE3"/>
    <w:rsid w:val="00E062D2"/>
    <w:rsid w:val="00E065D5"/>
    <w:rsid w:val="00E06F30"/>
    <w:rsid w:val="00E0756F"/>
    <w:rsid w:val="00E10957"/>
    <w:rsid w:val="00E109A6"/>
    <w:rsid w:val="00E11278"/>
    <w:rsid w:val="00E11A14"/>
    <w:rsid w:val="00E11D39"/>
    <w:rsid w:val="00E12410"/>
    <w:rsid w:val="00E12547"/>
    <w:rsid w:val="00E13BFC"/>
    <w:rsid w:val="00E13DA7"/>
    <w:rsid w:val="00E13E17"/>
    <w:rsid w:val="00E13F60"/>
    <w:rsid w:val="00E15817"/>
    <w:rsid w:val="00E15B94"/>
    <w:rsid w:val="00E17C53"/>
    <w:rsid w:val="00E20105"/>
    <w:rsid w:val="00E20528"/>
    <w:rsid w:val="00E2069F"/>
    <w:rsid w:val="00E20DF3"/>
    <w:rsid w:val="00E217E4"/>
    <w:rsid w:val="00E22158"/>
    <w:rsid w:val="00E2247D"/>
    <w:rsid w:val="00E22CC9"/>
    <w:rsid w:val="00E23708"/>
    <w:rsid w:val="00E23A70"/>
    <w:rsid w:val="00E23D81"/>
    <w:rsid w:val="00E23FDB"/>
    <w:rsid w:val="00E25251"/>
    <w:rsid w:val="00E25609"/>
    <w:rsid w:val="00E25807"/>
    <w:rsid w:val="00E2680B"/>
    <w:rsid w:val="00E26816"/>
    <w:rsid w:val="00E26863"/>
    <w:rsid w:val="00E27843"/>
    <w:rsid w:val="00E27906"/>
    <w:rsid w:val="00E27A58"/>
    <w:rsid w:val="00E27C5D"/>
    <w:rsid w:val="00E30C5D"/>
    <w:rsid w:val="00E31FDF"/>
    <w:rsid w:val="00E32DD2"/>
    <w:rsid w:val="00E32E78"/>
    <w:rsid w:val="00E330E4"/>
    <w:rsid w:val="00E333C4"/>
    <w:rsid w:val="00E337A2"/>
    <w:rsid w:val="00E33951"/>
    <w:rsid w:val="00E33A21"/>
    <w:rsid w:val="00E34B78"/>
    <w:rsid w:val="00E34C94"/>
    <w:rsid w:val="00E34FB1"/>
    <w:rsid w:val="00E360EB"/>
    <w:rsid w:val="00E3625A"/>
    <w:rsid w:val="00E3683C"/>
    <w:rsid w:val="00E369FF"/>
    <w:rsid w:val="00E36FC4"/>
    <w:rsid w:val="00E40F28"/>
    <w:rsid w:val="00E41C29"/>
    <w:rsid w:val="00E42722"/>
    <w:rsid w:val="00E42963"/>
    <w:rsid w:val="00E42F3E"/>
    <w:rsid w:val="00E436D9"/>
    <w:rsid w:val="00E43E64"/>
    <w:rsid w:val="00E43EA9"/>
    <w:rsid w:val="00E43EE9"/>
    <w:rsid w:val="00E44D55"/>
    <w:rsid w:val="00E462D8"/>
    <w:rsid w:val="00E4667A"/>
    <w:rsid w:val="00E46D6D"/>
    <w:rsid w:val="00E4714B"/>
    <w:rsid w:val="00E47510"/>
    <w:rsid w:val="00E47791"/>
    <w:rsid w:val="00E4783A"/>
    <w:rsid w:val="00E4787B"/>
    <w:rsid w:val="00E5028E"/>
    <w:rsid w:val="00E50DD0"/>
    <w:rsid w:val="00E5235E"/>
    <w:rsid w:val="00E523C2"/>
    <w:rsid w:val="00E53276"/>
    <w:rsid w:val="00E53873"/>
    <w:rsid w:val="00E54599"/>
    <w:rsid w:val="00E55343"/>
    <w:rsid w:val="00E558F7"/>
    <w:rsid w:val="00E55A63"/>
    <w:rsid w:val="00E567B7"/>
    <w:rsid w:val="00E56C02"/>
    <w:rsid w:val="00E57511"/>
    <w:rsid w:val="00E575F4"/>
    <w:rsid w:val="00E60160"/>
    <w:rsid w:val="00E609E2"/>
    <w:rsid w:val="00E60C55"/>
    <w:rsid w:val="00E616D5"/>
    <w:rsid w:val="00E624D6"/>
    <w:rsid w:val="00E62C68"/>
    <w:rsid w:val="00E64C7B"/>
    <w:rsid w:val="00E65610"/>
    <w:rsid w:val="00E66B4B"/>
    <w:rsid w:val="00E67372"/>
    <w:rsid w:val="00E676BC"/>
    <w:rsid w:val="00E67C91"/>
    <w:rsid w:val="00E67F3F"/>
    <w:rsid w:val="00E70D57"/>
    <w:rsid w:val="00E71559"/>
    <w:rsid w:val="00E71CEF"/>
    <w:rsid w:val="00E72018"/>
    <w:rsid w:val="00E72C97"/>
    <w:rsid w:val="00E7329F"/>
    <w:rsid w:val="00E73981"/>
    <w:rsid w:val="00E73D45"/>
    <w:rsid w:val="00E73F39"/>
    <w:rsid w:val="00E74CE6"/>
    <w:rsid w:val="00E7516F"/>
    <w:rsid w:val="00E752E4"/>
    <w:rsid w:val="00E75829"/>
    <w:rsid w:val="00E75F57"/>
    <w:rsid w:val="00E7676A"/>
    <w:rsid w:val="00E768A7"/>
    <w:rsid w:val="00E76956"/>
    <w:rsid w:val="00E76E9D"/>
    <w:rsid w:val="00E772F0"/>
    <w:rsid w:val="00E77845"/>
    <w:rsid w:val="00E77E44"/>
    <w:rsid w:val="00E80F08"/>
    <w:rsid w:val="00E80FAD"/>
    <w:rsid w:val="00E81E3F"/>
    <w:rsid w:val="00E83C22"/>
    <w:rsid w:val="00E83E33"/>
    <w:rsid w:val="00E84A05"/>
    <w:rsid w:val="00E84CD0"/>
    <w:rsid w:val="00E84F0A"/>
    <w:rsid w:val="00E85254"/>
    <w:rsid w:val="00E854A9"/>
    <w:rsid w:val="00E85EA1"/>
    <w:rsid w:val="00E867B1"/>
    <w:rsid w:val="00E86877"/>
    <w:rsid w:val="00E87179"/>
    <w:rsid w:val="00E8770D"/>
    <w:rsid w:val="00E90593"/>
    <w:rsid w:val="00E911DB"/>
    <w:rsid w:val="00E91841"/>
    <w:rsid w:val="00E91972"/>
    <w:rsid w:val="00E928D5"/>
    <w:rsid w:val="00E94933"/>
    <w:rsid w:val="00E952CE"/>
    <w:rsid w:val="00E95893"/>
    <w:rsid w:val="00E959BC"/>
    <w:rsid w:val="00E960A3"/>
    <w:rsid w:val="00E9618C"/>
    <w:rsid w:val="00E964E4"/>
    <w:rsid w:val="00E97078"/>
    <w:rsid w:val="00E971E6"/>
    <w:rsid w:val="00E97255"/>
    <w:rsid w:val="00E976B8"/>
    <w:rsid w:val="00E979B6"/>
    <w:rsid w:val="00E97B23"/>
    <w:rsid w:val="00E97D23"/>
    <w:rsid w:val="00EA0246"/>
    <w:rsid w:val="00EA0BFB"/>
    <w:rsid w:val="00EA0EF9"/>
    <w:rsid w:val="00EA15DD"/>
    <w:rsid w:val="00EA1AEB"/>
    <w:rsid w:val="00EA237E"/>
    <w:rsid w:val="00EA2A8F"/>
    <w:rsid w:val="00EA33AA"/>
    <w:rsid w:val="00EA35EC"/>
    <w:rsid w:val="00EA3CD4"/>
    <w:rsid w:val="00EA3FFE"/>
    <w:rsid w:val="00EA423F"/>
    <w:rsid w:val="00EA468C"/>
    <w:rsid w:val="00EA4DF8"/>
    <w:rsid w:val="00EA5185"/>
    <w:rsid w:val="00EA5201"/>
    <w:rsid w:val="00EA5457"/>
    <w:rsid w:val="00EA57AE"/>
    <w:rsid w:val="00EA630A"/>
    <w:rsid w:val="00EA66E2"/>
    <w:rsid w:val="00EA69D1"/>
    <w:rsid w:val="00EA6B21"/>
    <w:rsid w:val="00EA6BBE"/>
    <w:rsid w:val="00EA7731"/>
    <w:rsid w:val="00EB078F"/>
    <w:rsid w:val="00EB0FC9"/>
    <w:rsid w:val="00EB1607"/>
    <w:rsid w:val="00EB24B1"/>
    <w:rsid w:val="00EB295A"/>
    <w:rsid w:val="00EB2D9E"/>
    <w:rsid w:val="00EB2FA9"/>
    <w:rsid w:val="00EB34B8"/>
    <w:rsid w:val="00EB38B2"/>
    <w:rsid w:val="00EB3BA3"/>
    <w:rsid w:val="00EB41AF"/>
    <w:rsid w:val="00EB45BF"/>
    <w:rsid w:val="00EB45F0"/>
    <w:rsid w:val="00EB48F9"/>
    <w:rsid w:val="00EB4A3E"/>
    <w:rsid w:val="00EB53F9"/>
    <w:rsid w:val="00EB5962"/>
    <w:rsid w:val="00EB77E6"/>
    <w:rsid w:val="00EB79F4"/>
    <w:rsid w:val="00EC0022"/>
    <w:rsid w:val="00EC0E04"/>
    <w:rsid w:val="00EC22DD"/>
    <w:rsid w:val="00EC28FC"/>
    <w:rsid w:val="00EC4910"/>
    <w:rsid w:val="00EC4C62"/>
    <w:rsid w:val="00EC575D"/>
    <w:rsid w:val="00EC5E13"/>
    <w:rsid w:val="00EC6315"/>
    <w:rsid w:val="00EC6E8B"/>
    <w:rsid w:val="00EC78E3"/>
    <w:rsid w:val="00EC7AD7"/>
    <w:rsid w:val="00ED0093"/>
    <w:rsid w:val="00ED025B"/>
    <w:rsid w:val="00ED06DD"/>
    <w:rsid w:val="00ED089E"/>
    <w:rsid w:val="00ED1123"/>
    <w:rsid w:val="00ED112C"/>
    <w:rsid w:val="00ED14EA"/>
    <w:rsid w:val="00ED175E"/>
    <w:rsid w:val="00ED1922"/>
    <w:rsid w:val="00ED2040"/>
    <w:rsid w:val="00ED20F8"/>
    <w:rsid w:val="00ED235B"/>
    <w:rsid w:val="00ED2E42"/>
    <w:rsid w:val="00ED4A0E"/>
    <w:rsid w:val="00ED4F9C"/>
    <w:rsid w:val="00ED59DD"/>
    <w:rsid w:val="00ED5F85"/>
    <w:rsid w:val="00ED68A7"/>
    <w:rsid w:val="00ED7038"/>
    <w:rsid w:val="00ED70D5"/>
    <w:rsid w:val="00EE0086"/>
    <w:rsid w:val="00EE02BA"/>
    <w:rsid w:val="00EE062C"/>
    <w:rsid w:val="00EE0796"/>
    <w:rsid w:val="00EE079B"/>
    <w:rsid w:val="00EE0947"/>
    <w:rsid w:val="00EE2892"/>
    <w:rsid w:val="00EE3088"/>
    <w:rsid w:val="00EE333B"/>
    <w:rsid w:val="00EE3B6F"/>
    <w:rsid w:val="00EE4027"/>
    <w:rsid w:val="00EE4644"/>
    <w:rsid w:val="00EE471A"/>
    <w:rsid w:val="00EE4A07"/>
    <w:rsid w:val="00EE6811"/>
    <w:rsid w:val="00EE6931"/>
    <w:rsid w:val="00EE76C1"/>
    <w:rsid w:val="00EE76D9"/>
    <w:rsid w:val="00EE7BE6"/>
    <w:rsid w:val="00EF0799"/>
    <w:rsid w:val="00EF18EE"/>
    <w:rsid w:val="00EF1A6B"/>
    <w:rsid w:val="00EF2389"/>
    <w:rsid w:val="00EF2487"/>
    <w:rsid w:val="00EF328E"/>
    <w:rsid w:val="00EF3CE3"/>
    <w:rsid w:val="00EF41A5"/>
    <w:rsid w:val="00EF5F2E"/>
    <w:rsid w:val="00EF603D"/>
    <w:rsid w:val="00EF64EA"/>
    <w:rsid w:val="00EF79DD"/>
    <w:rsid w:val="00EF7EEE"/>
    <w:rsid w:val="00F00301"/>
    <w:rsid w:val="00F01A4D"/>
    <w:rsid w:val="00F023B1"/>
    <w:rsid w:val="00F02E84"/>
    <w:rsid w:val="00F0398C"/>
    <w:rsid w:val="00F04683"/>
    <w:rsid w:val="00F0490F"/>
    <w:rsid w:val="00F04A2F"/>
    <w:rsid w:val="00F052A2"/>
    <w:rsid w:val="00F06A8C"/>
    <w:rsid w:val="00F06C17"/>
    <w:rsid w:val="00F0763A"/>
    <w:rsid w:val="00F07720"/>
    <w:rsid w:val="00F078FA"/>
    <w:rsid w:val="00F100FA"/>
    <w:rsid w:val="00F1035D"/>
    <w:rsid w:val="00F13E17"/>
    <w:rsid w:val="00F13F91"/>
    <w:rsid w:val="00F13FB4"/>
    <w:rsid w:val="00F1471F"/>
    <w:rsid w:val="00F1480F"/>
    <w:rsid w:val="00F15219"/>
    <w:rsid w:val="00F15588"/>
    <w:rsid w:val="00F15900"/>
    <w:rsid w:val="00F15A10"/>
    <w:rsid w:val="00F15C78"/>
    <w:rsid w:val="00F16254"/>
    <w:rsid w:val="00F16E8A"/>
    <w:rsid w:val="00F203FB"/>
    <w:rsid w:val="00F206BB"/>
    <w:rsid w:val="00F208EA"/>
    <w:rsid w:val="00F21047"/>
    <w:rsid w:val="00F21161"/>
    <w:rsid w:val="00F21232"/>
    <w:rsid w:val="00F21387"/>
    <w:rsid w:val="00F21EE7"/>
    <w:rsid w:val="00F21F01"/>
    <w:rsid w:val="00F22DDF"/>
    <w:rsid w:val="00F22E31"/>
    <w:rsid w:val="00F23228"/>
    <w:rsid w:val="00F23925"/>
    <w:rsid w:val="00F23AFB"/>
    <w:rsid w:val="00F24292"/>
    <w:rsid w:val="00F24BF4"/>
    <w:rsid w:val="00F24C07"/>
    <w:rsid w:val="00F25679"/>
    <w:rsid w:val="00F264E9"/>
    <w:rsid w:val="00F2678B"/>
    <w:rsid w:val="00F267AF"/>
    <w:rsid w:val="00F268E2"/>
    <w:rsid w:val="00F26C7B"/>
    <w:rsid w:val="00F27215"/>
    <w:rsid w:val="00F2790B"/>
    <w:rsid w:val="00F3040F"/>
    <w:rsid w:val="00F3065D"/>
    <w:rsid w:val="00F30A1E"/>
    <w:rsid w:val="00F30A5F"/>
    <w:rsid w:val="00F30D6B"/>
    <w:rsid w:val="00F32073"/>
    <w:rsid w:val="00F332A4"/>
    <w:rsid w:val="00F337BC"/>
    <w:rsid w:val="00F33903"/>
    <w:rsid w:val="00F349F9"/>
    <w:rsid w:val="00F37058"/>
    <w:rsid w:val="00F37325"/>
    <w:rsid w:val="00F3750A"/>
    <w:rsid w:val="00F375A8"/>
    <w:rsid w:val="00F37B34"/>
    <w:rsid w:val="00F40208"/>
    <w:rsid w:val="00F40866"/>
    <w:rsid w:val="00F419AD"/>
    <w:rsid w:val="00F426BC"/>
    <w:rsid w:val="00F42786"/>
    <w:rsid w:val="00F43BA7"/>
    <w:rsid w:val="00F43CC9"/>
    <w:rsid w:val="00F44506"/>
    <w:rsid w:val="00F44BBC"/>
    <w:rsid w:val="00F44BCF"/>
    <w:rsid w:val="00F44F6E"/>
    <w:rsid w:val="00F45392"/>
    <w:rsid w:val="00F45681"/>
    <w:rsid w:val="00F45CA5"/>
    <w:rsid w:val="00F4611B"/>
    <w:rsid w:val="00F467DC"/>
    <w:rsid w:val="00F46BD2"/>
    <w:rsid w:val="00F479A2"/>
    <w:rsid w:val="00F47FCD"/>
    <w:rsid w:val="00F50565"/>
    <w:rsid w:val="00F507C9"/>
    <w:rsid w:val="00F5139E"/>
    <w:rsid w:val="00F522D3"/>
    <w:rsid w:val="00F529EF"/>
    <w:rsid w:val="00F52CB7"/>
    <w:rsid w:val="00F52CE8"/>
    <w:rsid w:val="00F534ED"/>
    <w:rsid w:val="00F53B5F"/>
    <w:rsid w:val="00F53C8F"/>
    <w:rsid w:val="00F5460D"/>
    <w:rsid w:val="00F554B2"/>
    <w:rsid w:val="00F55885"/>
    <w:rsid w:val="00F55E26"/>
    <w:rsid w:val="00F56DFF"/>
    <w:rsid w:val="00F600AF"/>
    <w:rsid w:val="00F605B7"/>
    <w:rsid w:val="00F60754"/>
    <w:rsid w:val="00F60BD2"/>
    <w:rsid w:val="00F61040"/>
    <w:rsid w:val="00F6172A"/>
    <w:rsid w:val="00F6236A"/>
    <w:rsid w:val="00F62466"/>
    <w:rsid w:val="00F62EA2"/>
    <w:rsid w:val="00F644C2"/>
    <w:rsid w:val="00F646ED"/>
    <w:rsid w:val="00F64CE0"/>
    <w:rsid w:val="00F6534A"/>
    <w:rsid w:val="00F65791"/>
    <w:rsid w:val="00F664F5"/>
    <w:rsid w:val="00F66A0E"/>
    <w:rsid w:val="00F670C6"/>
    <w:rsid w:val="00F672D9"/>
    <w:rsid w:val="00F67682"/>
    <w:rsid w:val="00F6769E"/>
    <w:rsid w:val="00F7033A"/>
    <w:rsid w:val="00F70CBA"/>
    <w:rsid w:val="00F71138"/>
    <w:rsid w:val="00F71773"/>
    <w:rsid w:val="00F7282B"/>
    <w:rsid w:val="00F72E50"/>
    <w:rsid w:val="00F73271"/>
    <w:rsid w:val="00F7348A"/>
    <w:rsid w:val="00F73BDD"/>
    <w:rsid w:val="00F746B1"/>
    <w:rsid w:val="00F74BD1"/>
    <w:rsid w:val="00F75031"/>
    <w:rsid w:val="00F75C08"/>
    <w:rsid w:val="00F778C6"/>
    <w:rsid w:val="00F77B00"/>
    <w:rsid w:val="00F77B74"/>
    <w:rsid w:val="00F8017D"/>
    <w:rsid w:val="00F801C0"/>
    <w:rsid w:val="00F80B98"/>
    <w:rsid w:val="00F80D21"/>
    <w:rsid w:val="00F815F3"/>
    <w:rsid w:val="00F81927"/>
    <w:rsid w:val="00F81A1F"/>
    <w:rsid w:val="00F82712"/>
    <w:rsid w:val="00F82781"/>
    <w:rsid w:val="00F82869"/>
    <w:rsid w:val="00F829BC"/>
    <w:rsid w:val="00F82E82"/>
    <w:rsid w:val="00F83333"/>
    <w:rsid w:val="00F836BA"/>
    <w:rsid w:val="00F83CAE"/>
    <w:rsid w:val="00F83EAC"/>
    <w:rsid w:val="00F83F8C"/>
    <w:rsid w:val="00F8497B"/>
    <w:rsid w:val="00F85294"/>
    <w:rsid w:val="00F87364"/>
    <w:rsid w:val="00F8755C"/>
    <w:rsid w:val="00F87619"/>
    <w:rsid w:val="00F8780C"/>
    <w:rsid w:val="00F879DA"/>
    <w:rsid w:val="00F87B08"/>
    <w:rsid w:val="00F90A8A"/>
    <w:rsid w:val="00F917F4"/>
    <w:rsid w:val="00F91882"/>
    <w:rsid w:val="00F91FFD"/>
    <w:rsid w:val="00F92067"/>
    <w:rsid w:val="00F92085"/>
    <w:rsid w:val="00F92685"/>
    <w:rsid w:val="00F940F2"/>
    <w:rsid w:val="00F946A7"/>
    <w:rsid w:val="00F95EC3"/>
    <w:rsid w:val="00F966CA"/>
    <w:rsid w:val="00F97184"/>
    <w:rsid w:val="00FA04B6"/>
    <w:rsid w:val="00FA0AE8"/>
    <w:rsid w:val="00FA1BD5"/>
    <w:rsid w:val="00FA208D"/>
    <w:rsid w:val="00FA22BF"/>
    <w:rsid w:val="00FA25FD"/>
    <w:rsid w:val="00FA3FC5"/>
    <w:rsid w:val="00FA4DCA"/>
    <w:rsid w:val="00FA4F8F"/>
    <w:rsid w:val="00FA5435"/>
    <w:rsid w:val="00FA5771"/>
    <w:rsid w:val="00FA600E"/>
    <w:rsid w:val="00FA6A1B"/>
    <w:rsid w:val="00FA6BD8"/>
    <w:rsid w:val="00FA6E2A"/>
    <w:rsid w:val="00FA71FC"/>
    <w:rsid w:val="00FA7676"/>
    <w:rsid w:val="00FB0588"/>
    <w:rsid w:val="00FB0BFE"/>
    <w:rsid w:val="00FB1942"/>
    <w:rsid w:val="00FB1B58"/>
    <w:rsid w:val="00FB1F79"/>
    <w:rsid w:val="00FB1FBF"/>
    <w:rsid w:val="00FB230F"/>
    <w:rsid w:val="00FB25D7"/>
    <w:rsid w:val="00FB327A"/>
    <w:rsid w:val="00FB3611"/>
    <w:rsid w:val="00FB3E46"/>
    <w:rsid w:val="00FB3F80"/>
    <w:rsid w:val="00FB4A84"/>
    <w:rsid w:val="00FB4FCD"/>
    <w:rsid w:val="00FB52B1"/>
    <w:rsid w:val="00FB5520"/>
    <w:rsid w:val="00FB5714"/>
    <w:rsid w:val="00FB5814"/>
    <w:rsid w:val="00FB59EC"/>
    <w:rsid w:val="00FB5AA5"/>
    <w:rsid w:val="00FB7692"/>
    <w:rsid w:val="00FC001E"/>
    <w:rsid w:val="00FC035C"/>
    <w:rsid w:val="00FC12D8"/>
    <w:rsid w:val="00FC2355"/>
    <w:rsid w:val="00FC2BD4"/>
    <w:rsid w:val="00FC2C68"/>
    <w:rsid w:val="00FC2E17"/>
    <w:rsid w:val="00FC355F"/>
    <w:rsid w:val="00FC359E"/>
    <w:rsid w:val="00FC3688"/>
    <w:rsid w:val="00FC4439"/>
    <w:rsid w:val="00FC4696"/>
    <w:rsid w:val="00FC552A"/>
    <w:rsid w:val="00FC56DE"/>
    <w:rsid w:val="00FC58F6"/>
    <w:rsid w:val="00FC5A47"/>
    <w:rsid w:val="00FC5DB4"/>
    <w:rsid w:val="00FC6BB6"/>
    <w:rsid w:val="00FC7266"/>
    <w:rsid w:val="00FC72FA"/>
    <w:rsid w:val="00FC7390"/>
    <w:rsid w:val="00FC754A"/>
    <w:rsid w:val="00FC756F"/>
    <w:rsid w:val="00FC7A4A"/>
    <w:rsid w:val="00FC7F4A"/>
    <w:rsid w:val="00FD0D35"/>
    <w:rsid w:val="00FD167D"/>
    <w:rsid w:val="00FD1785"/>
    <w:rsid w:val="00FD1BD6"/>
    <w:rsid w:val="00FD1CC0"/>
    <w:rsid w:val="00FD20DB"/>
    <w:rsid w:val="00FD2985"/>
    <w:rsid w:val="00FD2A86"/>
    <w:rsid w:val="00FD30B4"/>
    <w:rsid w:val="00FD3902"/>
    <w:rsid w:val="00FD4613"/>
    <w:rsid w:val="00FD4D2B"/>
    <w:rsid w:val="00FD4EAA"/>
    <w:rsid w:val="00FD51EF"/>
    <w:rsid w:val="00FD5A17"/>
    <w:rsid w:val="00FD5CD5"/>
    <w:rsid w:val="00FD6722"/>
    <w:rsid w:val="00FD75E3"/>
    <w:rsid w:val="00FD7B04"/>
    <w:rsid w:val="00FD7B1B"/>
    <w:rsid w:val="00FD7DB2"/>
    <w:rsid w:val="00FE03C6"/>
    <w:rsid w:val="00FE08DC"/>
    <w:rsid w:val="00FE096E"/>
    <w:rsid w:val="00FE1291"/>
    <w:rsid w:val="00FE1517"/>
    <w:rsid w:val="00FE15F4"/>
    <w:rsid w:val="00FE178D"/>
    <w:rsid w:val="00FE17F2"/>
    <w:rsid w:val="00FE1A0F"/>
    <w:rsid w:val="00FE29E8"/>
    <w:rsid w:val="00FE30AC"/>
    <w:rsid w:val="00FE3466"/>
    <w:rsid w:val="00FE3904"/>
    <w:rsid w:val="00FE3CB1"/>
    <w:rsid w:val="00FE5874"/>
    <w:rsid w:val="00FE61EF"/>
    <w:rsid w:val="00FE7E02"/>
    <w:rsid w:val="00FF0F38"/>
    <w:rsid w:val="00FF1338"/>
    <w:rsid w:val="00FF14F4"/>
    <w:rsid w:val="00FF14FC"/>
    <w:rsid w:val="00FF270A"/>
    <w:rsid w:val="00FF30FF"/>
    <w:rsid w:val="00FF3D1B"/>
    <w:rsid w:val="00FF4EBB"/>
    <w:rsid w:val="00FF5056"/>
    <w:rsid w:val="00FF5C4A"/>
    <w:rsid w:val="00FF5DF7"/>
    <w:rsid w:val="00FF69DF"/>
    <w:rsid w:val="00FF6E25"/>
    <w:rsid w:val="00FF707A"/>
    <w:rsid w:val="00FF774E"/>
    <w:rsid w:val="1BA950D1"/>
    <w:rsid w:val="329A6659"/>
    <w:rsid w:val="5BB7B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FADAE"/>
  <w15:chartTrackingRefBased/>
  <w15:docId w15:val="{7ACC1696-44C0-4766-84DF-B6EF270E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2" w:qFormat="1"/>
    <w:lsdException w:name="heading 1" w:uiPriority="4" w:qFormat="1"/>
    <w:lsdException w:name="heading 2" w:semiHidden="1" w:uiPriority="5" w:unhideWhenUsed="1" w:qFormat="1"/>
    <w:lsdException w:name="heading 3" w:semiHidden="1" w:uiPriority="6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4E5863"/>
    <w:pPr>
      <w:spacing w:after="120" w:line="264" w:lineRule="auto"/>
      <w:jc w:val="both"/>
    </w:pPr>
    <w:rPr>
      <w:rFonts w:ascii="Lato" w:hAnsi="Lato" w:cs="Times New Roman"/>
      <w:sz w:val="20"/>
      <w:lang w:val="en-GB"/>
    </w:rPr>
  </w:style>
  <w:style w:type="paragraph" w:styleId="Kop1">
    <w:name w:val="heading 1"/>
    <w:basedOn w:val="Standaard"/>
    <w:next w:val="Standaard"/>
    <w:link w:val="Kop1Char"/>
    <w:qFormat/>
    <w:rsid w:val="001D6C08"/>
    <w:pPr>
      <w:pageBreakBefore/>
      <w:numPr>
        <w:numId w:val="49"/>
      </w:numPr>
      <w:spacing w:before="480" w:after="240" w:line="240" w:lineRule="auto"/>
      <w:outlineLvl w:val="0"/>
    </w:pPr>
    <w:rPr>
      <w:rFonts w:ascii="Lato Black" w:eastAsia="Times New Roman" w:hAnsi="Lato Black"/>
      <w:color w:val="F7A4A7" w:themeColor="accent1" w:themeTint="66"/>
      <w:sz w:val="40"/>
      <w:szCs w:val="32"/>
    </w:rPr>
  </w:style>
  <w:style w:type="paragraph" w:styleId="Kop2">
    <w:name w:val="heading 2"/>
    <w:basedOn w:val="Standaard"/>
    <w:next w:val="Standaard"/>
    <w:link w:val="Kop2Char"/>
    <w:qFormat/>
    <w:rsid w:val="00C661F6"/>
    <w:pPr>
      <w:keepNext/>
      <w:numPr>
        <w:ilvl w:val="1"/>
        <w:numId w:val="49"/>
      </w:numPr>
      <w:spacing w:before="360" w:after="240" w:line="240" w:lineRule="auto"/>
      <w:outlineLvl w:val="1"/>
    </w:pPr>
    <w:rPr>
      <w:rFonts w:ascii="Lato Light" w:eastAsia="Times New Roman" w:hAnsi="Lato Light"/>
      <w:sz w:val="32"/>
      <w:szCs w:val="26"/>
      <w:lang w:val="nl-BE"/>
    </w:rPr>
  </w:style>
  <w:style w:type="paragraph" w:styleId="Kop3">
    <w:name w:val="heading 3"/>
    <w:basedOn w:val="Standaard"/>
    <w:next w:val="Standaard"/>
    <w:link w:val="Kop3Char"/>
    <w:qFormat/>
    <w:rsid w:val="00C661F6"/>
    <w:pPr>
      <w:keepNext/>
      <w:numPr>
        <w:ilvl w:val="2"/>
        <w:numId w:val="49"/>
      </w:numPr>
      <w:spacing w:before="240" w:line="240" w:lineRule="auto"/>
      <w:outlineLvl w:val="2"/>
    </w:pPr>
    <w:rPr>
      <w:rFonts w:ascii="Lato Light" w:eastAsia="Times New Roman" w:hAnsi="Lato Light"/>
      <w:sz w:val="28"/>
      <w:szCs w:val="24"/>
    </w:rPr>
  </w:style>
  <w:style w:type="paragraph" w:styleId="Kop4">
    <w:name w:val="heading 4"/>
    <w:basedOn w:val="Standaard"/>
    <w:next w:val="Standaard"/>
    <w:link w:val="Kop4Char"/>
    <w:qFormat/>
    <w:rsid w:val="00C661F6"/>
    <w:pPr>
      <w:keepNext/>
      <w:numPr>
        <w:ilvl w:val="3"/>
        <w:numId w:val="49"/>
      </w:numPr>
      <w:spacing w:before="240"/>
      <w:outlineLvl w:val="3"/>
    </w:pPr>
    <w:rPr>
      <w:rFonts w:ascii="Lato Light" w:eastAsiaTheme="majorEastAsia" w:hAnsi="Lato Light" w:cstheme="majorBidi"/>
      <w:iCs/>
      <w:sz w:val="24"/>
    </w:rPr>
  </w:style>
  <w:style w:type="paragraph" w:styleId="Kop5">
    <w:name w:val="heading 5"/>
    <w:basedOn w:val="Standaard"/>
    <w:next w:val="Standaard"/>
    <w:link w:val="Kop5Char"/>
    <w:qFormat/>
    <w:rsid w:val="00C661F6"/>
    <w:pPr>
      <w:keepNext/>
      <w:keepLines/>
      <w:numPr>
        <w:ilvl w:val="4"/>
        <w:numId w:val="49"/>
      </w:numPr>
      <w:tabs>
        <w:tab w:val="left" w:pos="284"/>
      </w:tabs>
      <w:spacing w:before="40"/>
      <w:outlineLvl w:val="4"/>
    </w:pPr>
    <w:rPr>
      <w:rFonts w:ascii="Lato Light" w:eastAsiaTheme="majorEastAsia" w:hAnsi="Lato Light" w:cstheme="majorBidi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EB3BA3"/>
    <w:pPr>
      <w:keepNext/>
      <w:keepLines/>
      <w:numPr>
        <w:ilvl w:val="5"/>
        <w:numId w:val="49"/>
      </w:numPr>
      <w:spacing w:before="40"/>
      <w:outlineLvl w:val="5"/>
    </w:pPr>
    <w:rPr>
      <w:rFonts w:asciiTheme="majorHAnsi" w:eastAsiaTheme="majorEastAsia" w:hAnsiTheme="majorHAnsi" w:cstheme="majorBidi"/>
      <w:color w:val="79090D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B3BA3"/>
    <w:pPr>
      <w:keepNext/>
      <w:keepLines/>
      <w:numPr>
        <w:ilvl w:val="6"/>
        <w:numId w:val="4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79090D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B3BA3"/>
    <w:pPr>
      <w:keepNext/>
      <w:keepLines/>
      <w:numPr>
        <w:ilvl w:val="7"/>
        <w:numId w:val="4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B3BA3"/>
    <w:pPr>
      <w:keepNext/>
      <w:keepLines/>
      <w:numPr>
        <w:ilvl w:val="8"/>
        <w:numId w:val="4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D6C08"/>
    <w:rPr>
      <w:rFonts w:ascii="Lato Black" w:eastAsia="Times New Roman" w:hAnsi="Lato Black" w:cs="Times New Roman"/>
      <w:color w:val="F7A4A7" w:themeColor="accent1" w:themeTint="66"/>
      <w:sz w:val="40"/>
      <w:szCs w:val="32"/>
      <w:lang w:val="en-GB"/>
    </w:rPr>
  </w:style>
  <w:style w:type="character" w:customStyle="1" w:styleId="Kop2Char">
    <w:name w:val="Kop 2 Char"/>
    <w:basedOn w:val="Standaardalinea-lettertype"/>
    <w:link w:val="Kop2"/>
    <w:rsid w:val="00C661F6"/>
    <w:rPr>
      <w:rFonts w:ascii="Lato Light" w:eastAsia="Times New Roman" w:hAnsi="Lato Light" w:cs="Times New Roman"/>
      <w:sz w:val="32"/>
      <w:szCs w:val="26"/>
      <w:lang w:val="nl-BE"/>
    </w:rPr>
  </w:style>
  <w:style w:type="character" w:customStyle="1" w:styleId="Kop3Char">
    <w:name w:val="Kop 3 Char"/>
    <w:basedOn w:val="Standaardalinea-lettertype"/>
    <w:link w:val="Kop3"/>
    <w:rsid w:val="00C661F6"/>
    <w:rPr>
      <w:rFonts w:ascii="Lato Light" w:eastAsia="Times New Roman" w:hAnsi="Lato Light" w:cs="Times New Roman"/>
      <w:sz w:val="28"/>
      <w:szCs w:val="24"/>
      <w:lang w:val="en-GB"/>
    </w:rPr>
  </w:style>
  <w:style w:type="character" w:styleId="Hyperlink">
    <w:name w:val="Hyperlink"/>
    <w:uiPriority w:val="99"/>
    <w:unhideWhenUsed/>
    <w:rsid w:val="003C111F"/>
    <w:rPr>
      <w:color w:val="0563C1"/>
      <w:u w:val="single"/>
    </w:rPr>
  </w:style>
  <w:style w:type="paragraph" w:styleId="Inhopg1">
    <w:name w:val="toc 1"/>
    <w:basedOn w:val="Standaard"/>
    <w:next w:val="Standaard"/>
    <w:autoRedefine/>
    <w:uiPriority w:val="39"/>
    <w:rsid w:val="00AC2B9B"/>
    <w:pPr>
      <w:tabs>
        <w:tab w:val="right" w:pos="9072"/>
      </w:tabs>
      <w:spacing w:before="120" w:after="0" w:line="240" w:lineRule="auto"/>
      <w:ind w:left="851" w:hanging="851"/>
    </w:pPr>
    <w:rPr>
      <w:rFonts w:ascii="Lato Light" w:hAnsi="Lato Light" w:cstheme="minorHAnsi"/>
      <w:bCs/>
      <w:sz w:val="28"/>
      <w:szCs w:val="20"/>
    </w:rPr>
  </w:style>
  <w:style w:type="paragraph" w:styleId="Inhopg2">
    <w:name w:val="toc 2"/>
    <w:basedOn w:val="Standaard"/>
    <w:next w:val="Standaard"/>
    <w:autoRedefine/>
    <w:uiPriority w:val="39"/>
    <w:rsid w:val="00AC2B9B"/>
    <w:pPr>
      <w:tabs>
        <w:tab w:val="right" w:pos="9072"/>
      </w:tabs>
      <w:spacing w:after="0" w:line="240" w:lineRule="auto"/>
      <w:ind w:left="851" w:hanging="851"/>
    </w:pPr>
    <w:rPr>
      <w:rFonts w:ascii="Lato Light" w:hAnsi="Lato Light" w:cstheme="minorHAnsi"/>
      <w:sz w:val="24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tekst">
    <w:name w:val="header"/>
    <w:basedOn w:val="Standaard"/>
    <w:link w:val="KoptekstChar"/>
    <w:uiPriority w:val="99"/>
    <w:unhideWhenUsed/>
    <w:rsid w:val="00C661F6"/>
    <w:pPr>
      <w:tabs>
        <w:tab w:val="left" w:pos="0"/>
        <w:tab w:val="right" w:pos="9070"/>
      </w:tabs>
      <w:spacing w:before="300" w:after="0"/>
    </w:pPr>
    <w:rPr>
      <w:rFonts w:ascii="Lato Black" w:hAnsi="Lato Black" w:cstheme="minorHAnsi"/>
      <w:noProof/>
      <w:color w:val="F7A4A7" w:themeColor="accent1" w:themeTint="66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C661F6"/>
    <w:rPr>
      <w:rFonts w:ascii="Lato Black" w:hAnsi="Lato Black" w:cstheme="minorHAnsi"/>
      <w:noProof/>
      <w:color w:val="F7A4A7" w:themeColor="accent1" w:themeTint="66"/>
      <w:sz w:val="20"/>
      <w:szCs w:val="18"/>
      <w:lang w:val="en-GB"/>
    </w:rPr>
  </w:style>
  <w:style w:type="paragraph" w:styleId="Voettekst">
    <w:name w:val="footer"/>
    <w:basedOn w:val="Standaard"/>
    <w:link w:val="VoettekstChar"/>
    <w:uiPriority w:val="99"/>
    <w:rsid w:val="004B1E58"/>
    <w:pPr>
      <w:tabs>
        <w:tab w:val="right" w:pos="10348"/>
      </w:tabs>
    </w:pPr>
    <w:rPr>
      <w:rFonts w:ascii="Lato Black" w:hAnsi="Lato Black"/>
      <w:color w:val="F4767B" w:themeColor="accent1" w:themeTint="99"/>
    </w:rPr>
  </w:style>
  <w:style w:type="character" w:customStyle="1" w:styleId="VoettekstChar">
    <w:name w:val="Voettekst Char"/>
    <w:basedOn w:val="Standaardalinea-lettertype"/>
    <w:link w:val="Voettekst"/>
    <w:uiPriority w:val="99"/>
    <w:rsid w:val="004B1E58"/>
    <w:rPr>
      <w:rFonts w:ascii="Lato Black" w:hAnsi="Lato Black" w:cs="Times New Roman"/>
      <w:color w:val="F4767B" w:themeColor="accent1" w:themeTint="99"/>
      <w:sz w:val="20"/>
      <w:lang w:val="en-GB"/>
    </w:rPr>
  </w:style>
  <w:style w:type="table" w:styleId="Tabelraster">
    <w:name w:val="Table Grid"/>
    <w:basedOn w:val="Standaardtabel"/>
    <w:rsid w:val="003C111F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3">
    <w:name w:val="toc 3"/>
    <w:basedOn w:val="Standaard"/>
    <w:next w:val="Standaard"/>
    <w:autoRedefine/>
    <w:uiPriority w:val="39"/>
    <w:rsid w:val="00AC2B9B"/>
    <w:pPr>
      <w:tabs>
        <w:tab w:val="right" w:pos="9072"/>
      </w:tabs>
      <w:spacing w:after="0" w:line="240" w:lineRule="auto"/>
      <w:ind w:left="851" w:hanging="851"/>
    </w:pPr>
    <w:rPr>
      <w:rFonts w:ascii="Lato Light" w:hAnsi="Lato Light" w:cstheme="minorHAnsi"/>
      <w:iCs/>
      <w:szCs w:val="20"/>
    </w:rPr>
  </w:style>
  <w:style w:type="paragraph" w:customStyle="1" w:styleId="Calibri">
    <w:name w:val="Calibri"/>
    <w:basedOn w:val="Standaard"/>
    <w:link w:val="CalibriChar"/>
    <w:uiPriority w:val="9"/>
    <w:semiHidden/>
    <w:rsid w:val="003C111F"/>
    <w:pPr>
      <w:spacing w:line="300" w:lineRule="exact"/>
    </w:pPr>
  </w:style>
  <w:style w:type="character" w:customStyle="1" w:styleId="CalibriChar">
    <w:name w:val="Calibri Char"/>
    <w:link w:val="Calibri"/>
    <w:uiPriority w:val="9"/>
    <w:semiHidden/>
    <w:rsid w:val="00B8459D"/>
    <w:rPr>
      <w:rFonts w:ascii="Calibri" w:hAnsi="Calibri" w:cs="Times New Roman"/>
      <w:color w:val="595959" w:themeColor="text1" w:themeTint="A6"/>
      <w:sz w:val="18"/>
    </w:rPr>
  </w:style>
  <w:style w:type="paragraph" w:styleId="Kopvaninhoudsopgave">
    <w:name w:val="TOC Heading"/>
    <w:basedOn w:val="Kop1"/>
    <w:next w:val="Standaard"/>
    <w:uiPriority w:val="39"/>
    <w:unhideWhenUsed/>
    <w:rsid w:val="00EB3BA3"/>
    <w:pPr>
      <w:pageBreakBefore w:val="0"/>
      <w:numPr>
        <w:numId w:val="0"/>
      </w:numPr>
      <w:spacing w:line="259" w:lineRule="auto"/>
      <w:outlineLvl w:val="9"/>
    </w:pPr>
    <w:rPr>
      <w:rFonts w:eastAsiaTheme="majorEastAsia" w:cstheme="majorBidi"/>
      <w:lang w:eastAsia="nl-NL"/>
    </w:rPr>
  </w:style>
  <w:style w:type="paragraph" w:styleId="Geenafstand">
    <w:name w:val="No Spacing"/>
    <w:aliases w:val="Bim rapport - Looptekst"/>
    <w:link w:val="GeenafstandChar"/>
    <w:uiPriority w:val="1"/>
    <w:rsid w:val="004B1E58"/>
    <w:pPr>
      <w:spacing w:after="0" w:line="240" w:lineRule="auto"/>
    </w:pPr>
    <w:rPr>
      <w:rFonts w:asciiTheme="majorHAnsi" w:eastAsiaTheme="minorEastAsia" w:hAnsiTheme="majorHAnsi"/>
      <w:lang w:val="nl-BE" w:eastAsia="nl-BE"/>
    </w:rPr>
  </w:style>
  <w:style w:type="character" w:customStyle="1" w:styleId="GeenafstandChar">
    <w:name w:val="Geen afstand Char"/>
    <w:aliases w:val="Bim rapport - Looptekst Char"/>
    <w:basedOn w:val="Standaardalinea-lettertype"/>
    <w:link w:val="Geenafstand"/>
    <w:uiPriority w:val="1"/>
    <w:rsid w:val="004B1E58"/>
    <w:rPr>
      <w:rFonts w:asciiTheme="majorHAnsi" w:eastAsiaTheme="minorEastAsia" w:hAnsiTheme="majorHAnsi"/>
      <w:lang w:val="nl-BE" w:eastAsia="nl-BE"/>
    </w:rPr>
  </w:style>
  <w:style w:type="paragraph" w:styleId="Lijstalinea">
    <w:name w:val="List Paragraph"/>
    <w:basedOn w:val="Standaard"/>
    <w:uiPriority w:val="34"/>
    <w:rsid w:val="00EB3BA3"/>
    <w:pPr>
      <w:widowControl w:val="0"/>
      <w:autoSpaceDE w:val="0"/>
      <w:autoSpaceDN w:val="0"/>
      <w:ind w:left="353" w:hanging="240"/>
    </w:pPr>
    <w:rPr>
      <w:rFonts w:ascii="MetaPro-Normal" w:eastAsia="MetaPro-Normal" w:hAnsi="MetaPro-Normal" w:cs="MetaPro-Normal"/>
      <w:sz w:val="22"/>
      <w:lang w:eastAsia="en-GB" w:bidi="en-GB"/>
    </w:rPr>
  </w:style>
  <w:style w:type="paragraph" w:customStyle="1" w:styleId="Tabeltitel">
    <w:name w:val="Tabel titel"/>
    <w:basedOn w:val="Tabel"/>
    <w:next w:val="Tabel"/>
    <w:uiPriority w:val="4"/>
    <w:rsid w:val="004B1E58"/>
    <w:pPr>
      <w:framePr w:hSpace="0" w:wrap="auto" w:vAnchor="margin" w:hAnchor="text" w:yAlign="inline"/>
    </w:pPr>
    <w:rPr>
      <w:rFonts w:ascii="Lato Light" w:hAnsi="Lato Light"/>
      <w:bCs/>
      <w:color w:val="FFFFFF" w:themeColor="background1"/>
      <w:sz w:val="18"/>
    </w:rPr>
  </w:style>
  <w:style w:type="character" w:customStyle="1" w:styleId="Kop4Char">
    <w:name w:val="Kop 4 Char"/>
    <w:basedOn w:val="Standaardalinea-lettertype"/>
    <w:link w:val="Kop4"/>
    <w:rsid w:val="00C661F6"/>
    <w:rPr>
      <w:rFonts w:ascii="Lato Light" w:eastAsiaTheme="majorEastAsia" w:hAnsi="Lato Light" w:cstheme="majorBidi"/>
      <w:iCs/>
      <w:sz w:val="24"/>
      <w:lang w:val="en-GB"/>
    </w:rPr>
  </w:style>
  <w:style w:type="character" w:customStyle="1" w:styleId="Kop5Char">
    <w:name w:val="Kop 5 Char"/>
    <w:basedOn w:val="Standaardalinea-lettertype"/>
    <w:link w:val="Kop5"/>
    <w:rsid w:val="00C661F6"/>
    <w:rPr>
      <w:rFonts w:ascii="Lato Light" w:eastAsiaTheme="majorEastAsia" w:hAnsi="Lato Light" w:cstheme="majorBidi"/>
      <w:sz w:val="20"/>
      <w:lang w:val="en-GB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B3BA3"/>
    <w:rPr>
      <w:rFonts w:asciiTheme="majorHAnsi" w:eastAsiaTheme="majorEastAsia" w:hAnsiTheme="majorHAnsi" w:cstheme="majorBidi"/>
      <w:color w:val="79090D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B3BA3"/>
    <w:rPr>
      <w:rFonts w:asciiTheme="majorHAnsi" w:eastAsiaTheme="majorEastAsia" w:hAnsiTheme="majorHAnsi" w:cstheme="majorBidi"/>
      <w:i/>
      <w:iCs/>
      <w:color w:val="79090D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B3B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B3B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6043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60434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60434"/>
    <w:rPr>
      <w:rFonts w:ascii="Roboto Slab" w:eastAsia="Calibri" w:hAnsi="Roboto Slab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04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0434"/>
    <w:rPr>
      <w:rFonts w:ascii="Roboto Slab" w:eastAsia="Calibri" w:hAnsi="Roboto Slab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0434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0434"/>
    <w:rPr>
      <w:rFonts w:ascii="Segoe UI" w:eastAsia="Calibri" w:hAnsi="Segoe UI" w:cs="Segoe UI"/>
      <w:sz w:val="18"/>
      <w:szCs w:val="18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2266F"/>
    <w:rPr>
      <w:color w:val="808080"/>
      <w:shd w:val="clear" w:color="auto" w:fill="E6E6E6"/>
    </w:rPr>
  </w:style>
  <w:style w:type="paragraph" w:styleId="Revisie">
    <w:name w:val="Revision"/>
    <w:hidden/>
    <w:uiPriority w:val="99"/>
    <w:semiHidden/>
    <w:rsid w:val="003766B6"/>
    <w:pPr>
      <w:spacing w:after="0" w:line="240" w:lineRule="auto"/>
    </w:pPr>
    <w:rPr>
      <w:rFonts w:ascii="Roboto Slab" w:hAnsi="Roboto Slab" w:cs="Times New Roman"/>
      <w:sz w:val="20"/>
    </w:rPr>
  </w:style>
  <w:style w:type="paragraph" w:styleId="Ondertitel">
    <w:name w:val="Subtitle"/>
    <w:next w:val="Standaard"/>
    <w:link w:val="OndertitelChar"/>
    <w:uiPriority w:val="11"/>
    <w:qFormat/>
    <w:rsid w:val="00E54599"/>
    <w:rPr>
      <w:rFonts w:ascii="Lato Light" w:eastAsia="Times New Roman" w:hAnsi="Lato Light" w:cs="Times New Roman"/>
      <w:bCs/>
      <w:sz w:val="40"/>
      <w:szCs w:val="40"/>
    </w:rPr>
  </w:style>
  <w:style w:type="paragraph" w:styleId="Titel">
    <w:name w:val="Title"/>
    <w:basedOn w:val="Standaard"/>
    <w:next w:val="Standaard"/>
    <w:link w:val="TitelChar"/>
    <w:uiPriority w:val="10"/>
    <w:qFormat/>
    <w:rsid w:val="00E971E6"/>
    <w:pPr>
      <w:contextualSpacing/>
    </w:pPr>
    <w:rPr>
      <w:rFonts w:ascii="Lato SemiBold" w:eastAsiaTheme="majorEastAsia" w:hAnsi="Lato SemiBold" w:cstheme="majorBidi"/>
      <w:caps/>
      <w:color w:val="F7A4A7" w:themeColor="accent1" w:themeTint="66"/>
      <w:sz w:val="72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71E6"/>
    <w:rPr>
      <w:rFonts w:ascii="Lato SemiBold" w:eastAsiaTheme="majorEastAsia" w:hAnsi="Lato SemiBold" w:cstheme="majorBidi"/>
      <w:caps/>
      <w:noProof/>
      <w:color w:val="F7A4A7" w:themeColor="accent1" w:themeTint="66"/>
      <w:sz w:val="72"/>
      <w:szCs w:val="56"/>
      <w:lang w:val="en-GB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B3BA3"/>
    <w:pPr>
      <w:pBdr>
        <w:left w:val="single" w:sz="4" w:space="4" w:color="808080" w:themeColor="background1" w:themeShade="80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Cs/>
      <w:i/>
      <w:iCs/>
      <w:color w:val="808080" w:themeColor="background1" w:themeShade="80"/>
      <w:sz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B3BA3"/>
    <w:rPr>
      <w:rFonts w:eastAsiaTheme="minorEastAsia"/>
      <w:bCs/>
      <w:i/>
      <w:iCs/>
      <w:color w:val="808080" w:themeColor="background1" w:themeShade="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50D2F"/>
    <w:pPr>
      <w:widowControl w:val="0"/>
      <w:autoSpaceDE w:val="0"/>
      <w:autoSpaceDN w:val="0"/>
      <w:spacing w:after="200" w:line="276" w:lineRule="auto"/>
    </w:pPr>
    <w:rPr>
      <w:rFonts w:eastAsia="MetaPro-Normal" w:cs="MetaPro-Normal"/>
      <w:szCs w:val="20"/>
      <w:lang w:eastAsia="en-GB" w:bidi="en-GB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50D2F"/>
    <w:rPr>
      <w:rFonts w:ascii="Lato Light" w:eastAsia="MetaPro-Normal" w:hAnsi="Lato Light" w:cs="MetaPro-Normal"/>
      <w:noProof/>
      <w:sz w:val="18"/>
      <w:szCs w:val="20"/>
      <w:lang w:val="en-GB" w:eastAsia="en-GB" w:bidi="en-GB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11A91"/>
    <w:rPr>
      <w:vertAlign w:val="superscript"/>
    </w:rPr>
  </w:style>
  <w:style w:type="paragraph" w:styleId="Bijschrift">
    <w:name w:val="caption"/>
    <w:basedOn w:val="Standaard"/>
    <w:next w:val="Standaard"/>
    <w:uiPriority w:val="5"/>
    <w:qFormat/>
    <w:rsid w:val="00C661F6"/>
    <w:pPr>
      <w:spacing w:before="120" w:after="0"/>
      <w:contextualSpacing/>
    </w:pPr>
    <w:rPr>
      <w:rFonts w:eastAsiaTheme="minorEastAsia" w:cstheme="minorBidi"/>
      <w:bCs/>
      <w:sz w:val="18"/>
      <w:szCs w:val="18"/>
    </w:rPr>
  </w:style>
  <w:style w:type="paragraph" w:customStyle="1" w:styleId="termen">
    <w:name w:val="termen"/>
    <w:basedOn w:val="Lijstalinea"/>
    <w:next w:val="Standaard"/>
    <w:uiPriority w:val="9"/>
    <w:rsid w:val="00411A91"/>
    <w:pPr>
      <w:keepNext/>
      <w:widowControl/>
      <w:numPr>
        <w:numId w:val="1"/>
      </w:numPr>
      <w:autoSpaceDE/>
      <w:autoSpaceDN/>
      <w:spacing w:before="120"/>
      <w:ind w:hanging="720"/>
    </w:pPr>
    <w:rPr>
      <w:rFonts w:asciiTheme="minorHAnsi" w:eastAsiaTheme="minorHAnsi" w:hAnsiTheme="minorHAnsi" w:cstheme="minorBidi"/>
      <w:b/>
      <w:sz w:val="24"/>
      <w:szCs w:val="24"/>
      <w:lang w:val="nl-NL" w:eastAsia="en-US" w:bidi="ar-SA"/>
    </w:rPr>
  </w:style>
  <w:style w:type="character" w:styleId="Subtielebenadrukking">
    <w:name w:val="Subtle Emphasis"/>
    <w:basedOn w:val="Standaardalinea-lettertype"/>
    <w:uiPriority w:val="19"/>
    <w:rsid w:val="00EB3BA3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B3BA3"/>
    <w:rPr>
      <w:rFonts w:asciiTheme="majorHAnsi" w:hAnsiTheme="majorHAnsi"/>
      <w:smallCaps/>
      <w:color w:val="5A5A5A" w:themeColor="text1" w:themeTint="A5"/>
      <w:sz w:val="20"/>
    </w:rPr>
  </w:style>
  <w:style w:type="character" w:styleId="Zwaar">
    <w:name w:val="Strong"/>
    <w:basedOn w:val="Standaardalinea-lettertype"/>
    <w:uiPriority w:val="1"/>
    <w:rsid w:val="00EB3BA3"/>
    <w:rPr>
      <w:b/>
      <w:bCs/>
    </w:rPr>
  </w:style>
  <w:style w:type="paragraph" w:styleId="Inhopg4">
    <w:name w:val="toc 4"/>
    <w:basedOn w:val="Standaard"/>
    <w:next w:val="Standaard"/>
    <w:autoRedefine/>
    <w:uiPriority w:val="39"/>
    <w:rsid w:val="00AC2B9B"/>
    <w:pPr>
      <w:tabs>
        <w:tab w:val="left" w:pos="1400"/>
        <w:tab w:val="right" w:pos="9060"/>
      </w:tabs>
      <w:spacing w:after="0"/>
      <w:ind w:left="851" w:hanging="851"/>
    </w:pPr>
    <w:rPr>
      <w:rFonts w:ascii="Lato Light" w:hAnsi="Lato Light" w:cs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rsid w:val="00AC2B9B"/>
    <w:pPr>
      <w:ind w:left="800"/>
    </w:pPr>
    <w:rPr>
      <w:rFonts w:ascii="Lato Light" w:hAnsi="Lato Light" w:cs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rsid w:val="00C4479C"/>
    <w:pPr>
      <w:ind w:left="10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next w:val="Standaard"/>
    <w:autoRedefine/>
    <w:uiPriority w:val="39"/>
    <w:rsid w:val="00C4479C"/>
    <w:pPr>
      <w:ind w:left="120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next w:val="Standaard"/>
    <w:autoRedefine/>
    <w:uiPriority w:val="39"/>
    <w:rsid w:val="00C4479C"/>
    <w:pPr>
      <w:ind w:left="140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next w:val="Standaard"/>
    <w:autoRedefine/>
    <w:uiPriority w:val="39"/>
    <w:rsid w:val="00C4479C"/>
    <w:pPr>
      <w:ind w:left="1600"/>
    </w:pPr>
    <w:rPr>
      <w:rFonts w:asciiTheme="minorHAnsi" w:hAnsiTheme="minorHAnsi" w:cstheme="minorHAnsi"/>
      <w:szCs w:val="18"/>
    </w:rPr>
  </w:style>
  <w:style w:type="character" w:styleId="Intensievebenadrukking">
    <w:name w:val="Intense Emphasis"/>
    <w:basedOn w:val="Standaardalinea-lettertype"/>
    <w:uiPriority w:val="21"/>
    <w:rsid w:val="00EB3BA3"/>
    <w:rPr>
      <w:b/>
      <w:bCs/>
      <w:i/>
      <w:iCs/>
      <w:color w:val="ED1C24" w:themeColor="accent1"/>
    </w:rPr>
  </w:style>
  <w:style w:type="paragraph" w:styleId="Lijstopsomteken">
    <w:name w:val="List Bullet"/>
    <w:basedOn w:val="Standaard"/>
    <w:uiPriority w:val="99"/>
    <w:unhideWhenUsed/>
    <w:rsid w:val="00755D5C"/>
    <w:pPr>
      <w:spacing w:after="200" w:line="276" w:lineRule="auto"/>
      <w:contextualSpacing/>
    </w:pPr>
    <w:rPr>
      <w:rFonts w:asciiTheme="minorHAnsi" w:eastAsiaTheme="minorEastAsia" w:hAnsiTheme="minorHAnsi" w:cstheme="minorBidi"/>
      <w:sz w:val="22"/>
    </w:rPr>
  </w:style>
  <w:style w:type="paragraph" w:customStyle="1" w:styleId="Tabel">
    <w:name w:val="Tabel"/>
    <w:basedOn w:val="Standaard"/>
    <w:link w:val="TabelChar"/>
    <w:uiPriority w:val="3"/>
    <w:qFormat/>
    <w:rsid w:val="00361D6E"/>
    <w:pPr>
      <w:framePr w:hSpace="113" w:vSpace="57" w:wrap="notBeside" w:vAnchor="text" w:hAnchor="margin" w:y="1"/>
      <w:spacing w:before="60" w:after="60" w:line="240" w:lineRule="auto"/>
      <w:jc w:val="left"/>
    </w:pPr>
    <w:rPr>
      <w:rFonts w:eastAsia="Times New Roman"/>
      <w:szCs w:val="20"/>
      <w:lang w:eastAsia="nl-NL"/>
    </w:rPr>
  </w:style>
  <w:style w:type="character" w:customStyle="1" w:styleId="TabelChar">
    <w:name w:val="Tabel Char"/>
    <w:basedOn w:val="Standaardalinea-lettertype"/>
    <w:link w:val="Tabel"/>
    <w:uiPriority w:val="3"/>
    <w:rsid w:val="00B235A1"/>
    <w:rPr>
      <w:rFonts w:ascii="Lato Light" w:eastAsia="Times New Roman" w:hAnsi="Lato Light" w:cs="Times New Roman"/>
      <w:sz w:val="18"/>
      <w:szCs w:val="20"/>
      <w:lang w:val="en-GB" w:eastAsia="nl-NL"/>
    </w:rPr>
  </w:style>
  <w:style w:type="paragraph" w:customStyle="1" w:styleId="LijstStreepjes">
    <w:name w:val="Lijst Streepjes"/>
    <w:basedOn w:val="Standaard"/>
    <w:uiPriority w:val="2"/>
    <w:qFormat/>
    <w:rsid w:val="00C661F6"/>
    <w:pPr>
      <w:numPr>
        <w:numId w:val="50"/>
      </w:numPr>
      <w:tabs>
        <w:tab w:val="left" w:pos="284"/>
        <w:tab w:val="left" w:pos="567"/>
      </w:tabs>
      <w:contextualSpacing/>
    </w:pPr>
  </w:style>
  <w:style w:type="paragraph" w:customStyle="1" w:styleId="Nota">
    <w:name w:val="Nota"/>
    <w:basedOn w:val="Standaard"/>
    <w:next w:val="Standaard"/>
    <w:uiPriority w:val="3"/>
    <w:rsid w:val="00EB3BA3"/>
    <w:pPr>
      <w:ind w:left="510" w:hanging="510"/>
    </w:pPr>
    <w:rPr>
      <w:i/>
    </w:rPr>
  </w:style>
  <w:style w:type="paragraph" w:customStyle="1" w:styleId="LijstNummers">
    <w:name w:val="Lijst Nummers"/>
    <w:basedOn w:val="LijstStreepjes"/>
    <w:uiPriority w:val="2"/>
    <w:qFormat/>
    <w:rsid w:val="00C661F6"/>
    <w:pPr>
      <w:numPr>
        <w:numId w:val="51"/>
      </w:numPr>
    </w:pPr>
  </w:style>
  <w:style w:type="paragraph" w:styleId="Normaalweb">
    <w:name w:val="Normal (Web)"/>
    <w:basedOn w:val="Standaard"/>
    <w:uiPriority w:val="99"/>
    <w:semiHidden/>
    <w:unhideWhenUsed/>
    <w:rsid w:val="005E24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nl-BE" w:eastAsia="nl-BE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54599"/>
    <w:rPr>
      <w:rFonts w:ascii="Lato Light" w:eastAsia="Times New Roman" w:hAnsi="Lato Light" w:cs="Times New Roman"/>
      <w:bCs/>
      <w:sz w:val="40"/>
      <w:szCs w:val="40"/>
    </w:rPr>
  </w:style>
  <w:style w:type="character" w:styleId="Tekstvantijdelijkeaanduiding">
    <w:name w:val="Placeholder Text"/>
    <w:basedOn w:val="Standaardalinea-lettertype"/>
    <w:uiPriority w:val="99"/>
    <w:semiHidden/>
    <w:rsid w:val="00C529B1"/>
    <w:rPr>
      <w:color w:val="808080"/>
    </w:rPr>
  </w:style>
  <w:style w:type="paragraph" w:customStyle="1" w:styleId="Bijlage">
    <w:name w:val="Bijlage"/>
    <w:basedOn w:val="Standaard"/>
    <w:next w:val="Standaard"/>
    <w:link w:val="BijlageChar"/>
    <w:uiPriority w:val="1"/>
    <w:rsid w:val="00BB62ED"/>
    <w:pPr>
      <w:numPr>
        <w:numId w:val="6"/>
      </w:numPr>
      <w:spacing w:before="240" w:after="240"/>
    </w:pPr>
    <w:rPr>
      <w:b/>
      <w:sz w:val="28"/>
    </w:rPr>
  </w:style>
  <w:style w:type="character" w:customStyle="1" w:styleId="BijlageChar">
    <w:name w:val="Bijlage Char"/>
    <w:basedOn w:val="Standaardalinea-lettertype"/>
    <w:link w:val="Bijlage"/>
    <w:uiPriority w:val="1"/>
    <w:rsid w:val="00BB62ED"/>
    <w:rPr>
      <w:rFonts w:ascii="Calibri" w:hAnsi="Calibri" w:cs="Times New Roman"/>
      <w:b/>
      <w:sz w:val="2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E198D"/>
    <w:rPr>
      <w:color w:val="595959" w:themeColor="followedHyperlink"/>
      <w:u w:val="single"/>
    </w:rPr>
  </w:style>
  <w:style w:type="paragraph" w:customStyle="1" w:styleId="Kader">
    <w:name w:val="Kader"/>
    <w:basedOn w:val="Standaard"/>
    <w:link w:val="KaderChar"/>
    <w:uiPriority w:val="2"/>
    <w:qFormat/>
    <w:rsid w:val="0081091D"/>
    <w:pPr>
      <w:shd w:val="clear" w:color="auto" w:fill="F7A4A7" w:themeFill="accent1" w:themeFillTint="66"/>
    </w:pPr>
    <w:rPr>
      <w:rFonts w:ascii="Lato Black" w:hAnsi="Lato Black"/>
      <w:color w:val="FFFFFF" w:themeColor="background1"/>
      <w:lang w:val="nl-BE"/>
    </w:rPr>
  </w:style>
  <w:style w:type="character" w:customStyle="1" w:styleId="KaderChar">
    <w:name w:val="Kader Char"/>
    <w:basedOn w:val="Standaardalinea-lettertype"/>
    <w:link w:val="Kader"/>
    <w:uiPriority w:val="2"/>
    <w:rsid w:val="00B235A1"/>
    <w:rPr>
      <w:rFonts w:ascii="Lato Black" w:hAnsi="Lato Black" w:cs="Times New Roman"/>
      <w:color w:val="FFFFFF" w:themeColor="background1"/>
      <w:sz w:val="18"/>
      <w:shd w:val="clear" w:color="auto" w:fill="F7A4A7" w:themeFill="accent1" w:themeFillTint="66"/>
      <w:lang w:val="nl-BE"/>
    </w:rPr>
  </w:style>
  <w:style w:type="paragraph" w:customStyle="1" w:styleId="Standaard-Vet">
    <w:name w:val="Standaard - Vet"/>
    <w:basedOn w:val="Standaard"/>
    <w:link w:val="Standaard-VetChar"/>
    <w:uiPriority w:val="1"/>
    <w:qFormat/>
    <w:rsid w:val="00EB79F4"/>
    <w:pPr>
      <w:spacing w:line="240" w:lineRule="auto"/>
    </w:pPr>
    <w:rPr>
      <w:rFonts w:ascii="Lato Black" w:eastAsiaTheme="minorHAnsi" w:hAnsi="Lato Black" w:cstheme="minorBidi"/>
      <w:color w:val="F7A4A7" w:themeColor="accent1" w:themeTint="66"/>
      <w:szCs w:val="24"/>
      <w:lang w:val="nl-BE" w:eastAsia="nl-BE"/>
    </w:rPr>
  </w:style>
  <w:style w:type="character" w:customStyle="1" w:styleId="Standaard-VetChar">
    <w:name w:val="Standaard - Vet Char"/>
    <w:basedOn w:val="Standaardalinea-lettertype"/>
    <w:link w:val="Standaard-Vet"/>
    <w:uiPriority w:val="1"/>
    <w:rsid w:val="00C661F6"/>
    <w:rPr>
      <w:rFonts w:ascii="Lato Black" w:eastAsiaTheme="minorHAnsi" w:hAnsi="Lato Black"/>
      <w:color w:val="F7A4A7" w:themeColor="accent1" w:themeTint="66"/>
      <w:sz w:val="18"/>
      <w:szCs w:val="24"/>
      <w:lang w:val="nl-BE" w:eastAsia="nl-BE"/>
    </w:rPr>
  </w:style>
  <w:style w:type="paragraph" w:customStyle="1" w:styleId="Geenafstand-Vet">
    <w:name w:val="Geen afstand - Vet"/>
    <w:basedOn w:val="Standaard"/>
    <w:uiPriority w:val="2"/>
    <w:rsid w:val="00C661F6"/>
    <w:pPr>
      <w:tabs>
        <w:tab w:val="left" w:pos="3969"/>
      </w:tabs>
      <w:spacing w:after="0" w:line="240" w:lineRule="auto"/>
      <w:ind w:left="1701"/>
      <w:jc w:val="left"/>
    </w:pPr>
    <w:rPr>
      <w:rFonts w:ascii="Roboto Black" w:eastAsiaTheme="minorHAnsi" w:hAnsi="Roboto Black" w:cstheme="minorBidi"/>
      <w:color w:val="ED1C24" w:themeColor="accent1"/>
      <w:szCs w:val="24"/>
      <w:lang w:val="nl-BE"/>
    </w:rPr>
  </w:style>
  <w:style w:type="table" w:customStyle="1" w:styleId="Stijl1">
    <w:name w:val="Stijl1"/>
    <w:basedOn w:val="Standaardtabel"/>
    <w:uiPriority w:val="99"/>
    <w:rsid w:val="002035AD"/>
    <w:pPr>
      <w:spacing w:after="0" w:line="240" w:lineRule="auto"/>
    </w:pPr>
    <w:rPr>
      <w:rFonts w:ascii="Lato Light" w:hAnsi="Lato Light"/>
      <w:color w:val="262626" w:themeColor="text1" w:themeTint="D9"/>
      <w:sz w:val="18"/>
    </w:rPr>
    <w:tblPr>
      <w:tblStyleColBandSize w:val="1"/>
      <w:tblBorders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  <w:insideH w:val="single" w:sz="24" w:space="0" w:color="FFFFFF" w:themeColor="background1"/>
        <w:insideV w:val="single" w:sz="24" w:space="0" w:color="FFFFFF" w:themeColor="background1"/>
      </w:tblBorders>
    </w:tblPr>
    <w:tcPr>
      <w:shd w:val="solid" w:color="F2F2F2" w:themeColor="background2" w:fill="F2F2F2" w:themeFill="background2"/>
    </w:tcPr>
    <w:tblStylePr w:type="firstRow">
      <w:rPr>
        <w:rFonts w:ascii="@Yu Gothic UI" w:hAnsi="@Yu Gothic UI"/>
        <w:b/>
        <w:color w:val="FFFFFF" w:themeColor="background1"/>
      </w:rPr>
      <w:tblPr/>
      <w:tcPr>
        <w:tc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  <w:tl2br w:val="nil"/>
          <w:tr2bl w:val="nil"/>
        </w:tcBorders>
        <w:shd w:val="solid" w:color="F7A4A7" w:themeColor="accent1" w:themeTint="66" w:fill="F7A4A7" w:themeFill="accent1" w:themeFillTint="66"/>
      </w:tcPr>
    </w:tblStylePr>
    <w:tblStylePr w:type="lastRow">
      <w:rPr>
        <w:rFonts w:ascii="@Yu Gothic UI" w:hAnsi="@Yu Gothic UI"/>
        <w:b/>
      </w:rPr>
    </w:tblStylePr>
    <w:tblStylePr w:type="firstCol">
      <w:rPr>
        <w:rFonts w:ascii="@Yu Gothic UI" w:hAnsi="@Yu Gothic UI"/>
        <w:b/>
        <w:i w:val="0"/>
        <w:color w:val="FFFFFF" w:themeColor="background1"/>
        <w:sz w:val="18"/>
      </w:rPr>
      <w:tblPr/>
      <w:tcPr>
        <w:tc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nil"/>
          <w:insideV w:val="nil"/>
          <w:tl2br w:val="nil"/>
          <w:tr2bl w:val="nil"/>
        </w:tcBorders>
        <w:shd w:val="solid" w:color="F7A4A7" w:themeColor="accent1" w:themeTint="66" w:fill="F7A4A7" w:themeFill="accent1" w:themeFillTint="66"/>
      </w:tcPr>
    </w:tblStylePr>
  </w:style>
  <w:style w:type="paragraph" w:customStyle="1" w:styleId="Tabel-Titel">
    <w:name w:val="Tabel - Titel"/>
    <w:basedOn w:val="Tabel"/>
    <w:link w:val="Tabel-TitelChar"/>
    <w:uiPriority w:val="3"/>
    <w:qFormat/>
    <w:rsid w:val="00AE7B45"/>
    <w:pPr>
      <w:framePr w:hSpace="0" w:vSpace="0" w:wrap="auto" w:vAnchor="margin" w:hAnchor="text" w:yAlign="inline"/>
    </w:pPr>
    <w:rPr>
      <w:rFonts w:ascii="Lato Black" w:hAnsi="Lato Black"/>
      <w:color w:val="FFFFFF" w:themeColor="background1"/>
      <w:lang w:val="nl-BE"/>
    </w:rPr>
  </w:style>
  <w:style w:type="character" w:customStyle="1" w:styleId="Tabel-TitelChar">
    <w:name w:val="Tabel - Titel Char"/>
    <w:basedOn w:val="TabelChar"/>
    <w:link w:val="Tabel-Titel"/>
    <w:uiPriority w:val="3"/>
    <w:rsid w:val="00B235A1"/>
    <w:rPr>
      <w:rFonts w:ascii="Lato Black" w:eastAsia="Times New Roman" w:hAnsi="Lato Black" w:cs="Times New Roman"/>
      <w:color w:val="FFFFFF" w:themeColor="background1"/>
      <w:sz w:val="18"/>
      <w:szCs w:val="20"/>
      <w:lang w:val="nl-BE" w:eastAsia="nl-NL"/>
    </w:rPr>
  </w:style>
  <w:style w:type="paragraph" w:styleId="Lijstmetafbeeldingen">
    <w:name w:val="table of figures"/>
    <w:basedOn w:val="Standaard"/>
    <w:next w:val="Standaard"/>
    <w:uiPriority w:val="99"/>
    <w:unhideWhenUsed/>
    <w:rsid w:val="00A50D2F"/>
    <w:pPr>
      <w:spacing w:after="0"/>
    </w:pPr>
  </w:style>
  <w:style w:type="paragraph" w:styleId="Citaat">
    <w:name w:val="Quote"/>
    <w:basedOn w:val="Standaard"/>
    <w:next w:val="Standaard"/>
    <w:link w:val="CitaatChar"/>
    <w:uiPriority w:val="29"/>
    <w:rsid w:val="00B718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71824"/>
    <w:rPr>
      <w:rFonts w:ascii="Lato" w:hAnsi="Lato" w:cs="Times New Roman"/>
      <w:i/>
      <w:iCs/>
      <w:color w:val="404040" w:themeColor="text1" w:themeTint="BF"/>
      <w:sz w:val="20"/>
      <w:lang w:val="en-GB"/>
    </w:rPr>
  </w:style>
  <w:style w:type="character" w:styleId="Intensieveverwijzing">
    <w:name w:val="Intense Reference"/>
    <w:basedOn w:val="Standaardalinea-lettertype"/>
    <w:uiPriority w:val="32"/>
    <w:rsid w:val="00B71824"/>
    <w:rPr>
      <w:b/>
      <w:bCs/>
      <w:smallCaps/>
      <w:color w:val="B70E14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9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0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2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2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5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7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5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6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Bimplan - Projecten">
      <a:dk1>
        <a:sysClr val="windowText" lastClr="000000"/>
      </a:dk1>
      <a:lt1>
        <a:sysClr val="window" lastClr="FFFFFF"/>
      </a:lt1>
      <a:dk2>
        <a:srgbClr val="737887"/>
      </a:dk2>
      <a:lt2>
        <a:srgbClr val="F2F2F2"/>
      </a:lt2>
      <a:accent1>
        <a:srgbClr val="ED1C24"/>
      </a:accent1>
      <a:accent2>
        <a:srgbClr val="F7941E"/>
      </a:accent2>
      <a:accent3>
        <a:srgbClr val="9E1E63"/>
      </a:accent3>
      <a:accent4>
        <a:srgbClr val="39B54A"/>
      </a:accent4>
      <a:accent5>
        <a:srgbClr val="0F76BC"/>
      </a:accent5>
      <a:accent6>
        <a:srgbClr val="FFCC00"/>
      </a:accent6>
      <a:hlink>
        <a:srgbClr val="595959"/>
      </a:hlink>
      <a:folHlink>
        <a:srgbClr val="595959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Ref_x002e_ xmlns="073a15da-3bcf-4bf8-89c5-8abc70e8ccc6" xsi:nil="true"/>
    <TaxCatchAll xmlns="d66a386f-3d6e-4bfb-80d0-1fce240330a1" xsi:nil="true"/>
    <Categorie xmlns="073a15da-3bcf-4bf8-89c5-8abc70e8ccc6" xsi:nil="true"/>
    <lcf76f155ced4ddcb4097134ff3c332f xmlns="073a15da-3bcf-4bf8-89c5-8abc70e8ccc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85549CADA0A4B8DF78621C1E41723" ma:contentTypeVersion="23" ma:contentTypeDescription="Een nieuw document maken." ma:contentTypeScope="" ma:versionID="d0aed155a656e7bb0419278da00433c2">
  <xsd:schema xmlns:xsd="http://www.w3.org/2001/XMLSchema" xmlns:xs="http://www.w3.org/2001/XMLSchema" xmlns:p="http://schemas.microsoft.com/office/2006/metadata/properties" xmlns:ns2="073a15da-3bcf-4bf8-89c5-8abc70e8ccc6" xmlns:ns3="d66a386f-3d6e-4bfb-80d0-1fce240330a1" targetNamespace="http://schemas.microsoft.com/office/2006/metadata/properties" ma:root="true" ma:fieldsID="0bf7b9470ea78dac9c3547b5b5697dd6" ns2:_="" ns3:_="">
    <xsd:import namespace="073a15da-3bcf-4bf8-89c5-8abc70e8ccc6"/>
    <xsd:import namespace="d66a386f-3d6e-4bfb-80d0-1fce24033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ProjectRef_x002e_" minOccurs="0"/>
                <xsd:element ref="ns2:Categori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3a15da-3bcf-4bf8-89c5-8abc70e8cc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ProjectRef_x002e_" ma:index="16" nillable="true" ma:displayName="Project Ref." ma:description="Vul hier een project nummer in, indien het nuttig zou zijn om project gerelateerde info te hebben. " ma:format="Dropdown" ma:internalName="ProjectRef_x002e_">
      <xsd:simpleType>
        <xsd:restriction base="dms:Text">
          <xsd:maxLength value="255"/>
        </xsd:restriction>
      </xsd:simpleType>
    </xsd:element>
    <xsd:element name="Categorie" ma:index="17" nillable="true" ma:displayName="Categorie" ma:format="Dropdown" ma:internalName="Categorie">
      <xsd:simpleType>
        <xsd:union memberTypes="dms:Text">
          <xsd:simpleType>
            <xsd:restriction base="dms:Choice">
              <xsd:enumeration value="Modeling"/>
              <xsd:enumeration value="Coordinatie"/>
              <xsd:enumeration value="BIM mngmt"/>
              <xsd:enumeration value="Consultancy"/>
              <xsd:enumeration value="Opleidingen"/>
              <xsd:enumeration value="Software"/>
            </xsd:restriction>
          </xsd:simpleType>
        </xsd:un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4a41bd3a-e500-4606-8221-7230f8882b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a386f-3d6e-4bfb-80d0-1fce240330a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e6976b-bf2d-4427-a046-cde18022b167}" ma:internalName="TaxCatchAll" ma:showField="CatchAllData" ma:web="d66a386f-3d6e-4bfb-80d0-1fce24033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7399B-A0CA-49E7-BAA4-9FAB6F4BD95D}">
  <ds:schemaRefs>
    <ds:schemaRef ds:uri="http://schemas.microsoft.com/office/2006/metadata/properties"/>
    <ds:schemaRef ds:uri="http://schemas.microsoft.com/office/infopath/2007/PartnerControls"/>
    <ds:schemaRef ds:uri="073a15da-3bcf-4bf8-89c5-8abc70e8ccc6"/>
    <ds:schemaRef ds:uri="d66a386f-3d6e-4bfb-80d0-1fce240330a1"/>
  </ds:schemaRefs>
</ds:datastoreItem>
</file>

<file path=customXml/itemProps2.xml><?xml version="1.0" encoding="utf-8"?>
<ds:datastoreItem xmlns:ds="http://schemas.openxmlformats.org/officeDocument/2006/customXml" ds:itemID="{C0C9B0BC-EF67-4669-9BF2-59AFC13E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B297F0-46B2-47B4-9D50-67E32860E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52303-47D5-46BB-907E-A189804D2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3a15da-3bcf-4bf8-89c5-8abc70e8ccc6"/>
    <ds:schemaRef ds:uri="d66a386f-3d6e-4bfb-80d0-1fce24033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Jari Verniers | Bimplan</dc:creator>
  <cp:keywords/>
  <dc:description/>
  <cp:lastModifiedBy>Jari Verniers | Bimplan</cp:lastModifiedBy>
  <cp:revision>3</cp:revision>
  <cp:lastPrinted>2026-02-06T12:15:00Z</cp:lastPrinted>
  <dcterms:created xsi:type="dcterms:W3CDTF">2026-02-06T11:58:00Z</dcterms:created>
  <dcterms:modified xsi:type="dcterms:W3CDTF">2026-02-16T13:38:00Z</dcterms:modified>
</cp:coreProperties>
</file>